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5A3B8" w14:textId="2A26BC78" w:rsidR="00017FC3" w:rsidRDefault="00017FC3" w:rsidP="00D84F4A">
      <w:pPr>
        <w:spacing w:after="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TRAMITAÇÃO DAS SUGESTÕES POPULARES APRESENTADAS AO </w:t>
      </w:r>
    </w:p>
    <w:p w14:paraId="6BE6A40E" w14:textId="129746AD" w:rsidR="00017FC3" w:rsidRDefault="00017FC3" w:rsidP="00D84F4A">
      <w:pPr>
        <w:spacing w:after="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Nº 211/2021 - PROJETO DE LEI DO PLANO PLURIANUAL DE AÇÃO GOVERNAMENTAL 2022-2025 (PPAG2022-2025) E</w:t>
      </w:r>
    </w:p>
    <w:p w14:paraId="57527792" w14:textId="6CADF660" w:rsidR="00017FC3" w:rsidRDefault="00017FC3" w:rsidP="00D84F4A">
      <w:pPr>
        <w:spacing w:after="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212/2021 – PROJETO DE LEI DO ORÇAMENTO ANUAL 2022 (LOA 2022)</w:t>
      </w:r>
    </w:p>
    <w:p w14:paraId="553ADAEF" w14:textId="293F51C3" w:rsidR="002630BC" w:rsidRDefault="002630BC" w:rsidP="009406A4"/>
    <w:tbl>
      <w:tblPr>
        <w:tblW w:w="148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1263"/>
        <w:gridCol w:w="3069"/>
        <w:gridCol w:w="3402"/>
        <w:gridCol w:w="2552"/>
        <w:gridCol w:w="1985"/>
      </w:tblGrid>
      <w:tr w:rsidR="00017FC3" w:rsidRPr="00017FC3" w14:paraId="49C88D61" w14:textId="49DCC550" w:rsidTr="0006529F">
        <w:trPr>
          <w:trHeight w:val="315"/>
          <w:tblHeader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21ABF50E" w14:textId="6F01915D" w:rsidR="00017FC3" w:rsidRPr="00017FC3" w:rsidRDefault="00017FC3" w:rsidP="00D84F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AUTORIA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6FE0688F" w14:textId="77777777" w:rsidR="00017FC3" w:rsidRDefault="00017FC3" w:rsidP="00D84F4A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SUGESTÃO</w:t>
            </w:r>
          </w:p>
          <w:p w14:paraId="5CE4D6DA" w14:textId="0F181E67" w:rsidR="00017FC3" w:rsidRPr="00017FC3" w:rsidRDefault="00017FC3" w:rsidP="00D84F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POPULAR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CBF7CE6" w14:textId="77777777" w:rsidR="00017FC3" w:rsidRDefault="00017FC3" w:rsidP="00D84F4A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COMISSÃO DE ORÇAMENTO</w:t>
            </w:r>
          </w:p>
          <w:p w14:paraId="52134EF2" w14:textId="492745DE" w:rsidR="00017FC3" w:rsidRPr="00017FC3" w:rsidRDefault="00017FC3" w:rsidP="00D84F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Parecer sobre as sugestões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2B025FA" w14:textId="77777777" w:rsidR="00017FC3" w:rsidRDefault="00017FC3" w:rsidP="00BC6C38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COMISSÃO DE ORÇAMENTO</w:t>
            </w:r>
          </w:p>
          <w:p w14:paraId="37C629EA" w14:textId="3AAD9082" w:rsidR="00017FC3" w:rsidRPr="00017FC3" w:rsidRDefault="00017FC3" w:rsidP="00BC6C3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Parecer sobre projeto e emendas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357FD23" w14:textId="2F8D96E8" w:rsidR="00017FC3" w:rsidRPr="00017FC3" w:rsidRDefault="00017FC3" w:rsidP="00D84F4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PLENÁRIO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58A710B" w14:textId="65E31E4B" w:rsidR="00017FC3" w:rsidRPr="00017FC3" w:rsidRDefault="00017FC3" w:rsidP="00D84F4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SANÇÃO OU VETO DO PREFEITO</w:t>
            </w:r>
          </w:p>
        </w:tc>
      </w:tr>
      <w:tr w:rsidR="0006529F" w:rsidRPr="00017FC3" w14:paraId="47BC3CAF" w14:textId="1B1F8AD1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BD6304" w14:textId="4477E5DA" w:rsidR="0006529F" w:rsidRPr="0006529F" w:rsidRDefault="0006529F" w:rsidP="00D84F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Adriana Cristina Araújo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C6BB7" w14:textId="77777777" w:rsidR="0006529F" w:rsidRPr="00017FC3" w:rsidRDefault="0006529F" w:rsidP="00D84F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2E76" w14:textId="77777777" w:rsidR="0006529F" w:rsidRPr="00017FC3" w:rsidRDefault="0006529F" w:rsidP="006C4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1A9A" w14:textId="4B01A87A" w:rsidR="0006529F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16E7" w14:textId="6F8484ED" w:rsidR="0006529F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D22E8" w14:textId="18DB04C1" w:rsidR="0006529F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4679C81" w14:textId="0CD0F3DA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70DAEC" w14:textId="58EDD0A7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B3EF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67AA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F11C" w14:textId="1E76DCAA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823A" w14:textId="50FC3AF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7B64E" w14:textId="776E6A4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067D6F89" w14:textId="5989AC72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BE018" w14:textId="43B7D590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0F3C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F07B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6694" w14:textId="47645DAB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AF23" w14:textId="706A4F5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70A7" w14:textId="3971F3B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09CA9D1" w14:textId="2C5364FA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C8DE0" w14:textId="111F8C3F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B7934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ADE3" w14:textId="2FACFB0C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7837" w14:textId="3F14590F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60259" w14:textId="0AA960A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880A" w14:textId="1EEDB61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5AEE8F6" w14:textId="6A50AA77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B944A" w14:textId="07B9B5A6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49ACB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35BA1" w14:textId="70CDFF3A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925C" w14:textId="1F14D665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5158F" w14:textId="7D7196D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89855" w14:textId="09B582A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61328BE" w14:textId="65E8CD71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2BE50E" w14:textId="7FA3481D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F331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B2B9" w14:textId="50B57C83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86B55" w14:textId="136185DA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ACC4" w14:textId="1F58BF7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5CB7" w14:textId="2AB6AFD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6D4FC7F" w14:textId="3AD7AB34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ECA14" w14:textId="4E326FCE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B3EEE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E5E3" w14:textId="2A28F085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60BF" w14:textId="3D85BDDA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C620E" w14:textId="4ED124B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FB1BE" w14:textId="487B70F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E7B05C3" w14:textId="00E2CDA6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E77578" w14:textId="6CB86889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2549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D53C" w14:textId="46542375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CB54" w14:textId="42AA0C80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1BED" w14:textId="10AE50A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80417" w14:textId="0A58314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001A4F7" w14:textId="20C1B555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98CEB2" w14:textId="4A2BBB49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E801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F541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5D34" w14:textId="7467C6EF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0234" w14:textId="4C47C3F9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4E17" w14:textId="7835F8C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7164F005" w14:textId="03FEA023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227637" w14:textId="28625C91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DF7B2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427BA" w14:textId="61F4E083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3EB8" w14:textId="4994E106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AECE" w14:textId="6F89860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1D5B" w14:textId="09E6EAF9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6E1D781" w14:textId="1B3D0035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58EDC5" w14:textId="0B8C7807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68572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28F4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3DC8" w14:textId="7AD109D3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8248" w14:textId="4072ECC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A40F" w14:textId="13F22AF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A0BE547" w14:textId="6DCB8CC4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1558EA" w14:textId="27A3EE71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0D5D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4703" w14:textId="0A55DC55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03A3" w14:textId="4C681B8E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1984" w14:textId="50F5E2C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439AF" w14:textId="040A2ED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5DEC46F" w14:textId="3285B96E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67AE8E" w14:textId="67ED6BB4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06EA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1DA42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E531" w14:textId="15B2835C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8B12" w14:textId="7C6610D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760B" w14:textId="72A0558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AB1D46C" w14:textId="37E86FF8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22A17A" w14:textId="6251EE80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9A647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CD6E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81D7" w14:textId="0BFE0505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7D08" w14:textId="2B1356B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4D1D" w14:textId="1FF2E31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7EF1B7BB" w14:textId="37C75170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EF672" w14:textId="02F68DB0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14AA1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8ECCF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04C0" w14:textId="43FF4BDD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E8321" w14:textId="340E3AF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11EC" w14:textId="20F831B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EB6287C" w14:textId="3C987B94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228EED" w14:textId="289CDDD9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1D5AB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EC41C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7CB4" w14:textId="6C978D6C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6590" w14:textId="0D19499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9A585" w14:textId="1E2817B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F779C48" w14:textId="12DFC778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3BED5F" w14:textId="4CE7EBCA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E249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73FD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1E24" w14:textId="0322B1BC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BB42" w14:textId="65091C2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40C81" w14:textId="29895651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4110212" w14:textId="06907667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35B3B" w14:textId="57C828CD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FE7E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AAB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85A7" w14:textId="14C1259D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071E" w14:textId="50CCB6C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AF01B" w14:textId="588BBED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8A59828" w14:textId="777A3FD4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89481A" w14:textId="10721BBB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FE5EF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4EF85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2C86" w14:textId="50C01E50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BBFDF" w14:textId="7557BE9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AA51" w14:textId="4238D89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06529F" w:rsidRPr="00017FC3" w14:paraId="40D36B98" w14:textId="3065BA78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CB2461" w14:textId="0A220367" w:rsidR="0006529F" w:rsidRPr="00017FC3" w:rsidRDefault="0006529F" w:rsidP="00D84F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F5BA7" w14:textId="77777777" w:rsidR="0006529F" w:rsidRPr="00017FC3" w:rsidRDefault="0006529F" w:rsidP="00D84F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535C" w14:textId="77777777" w:rsidR="009D454B" w:rsidRPr="00D57929" w:rsidRDefault="0006529F" w:rsidP="00B9383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Acolhida na forma da</w:t>
            </w:r>
            <w:r w:rsidR="009D454B"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D454B"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menda</w:t>
            </w:r>
            <w:r w:rsidR="009D454B"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 </w:t>
            </w:r>
            <w:proofErr w:type="spellStart"/>
            <w:r w:rsidR="009D454B"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nºs</w:t>
            </w:r>
            <w:proofErr w:type="spellEnd"/>
            <w:r w:rsidR="009D454B"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  <w:r w:rsidR="009D454B"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- 130 ao PL 211/2021;</w:t>
            </w:r>
          </w:p>
          <w:p w14:paraId="60ABFB45" w14:textId="6E353E42" w:rsidR="0006529F" w:rsidRPr="00017FC3" w:rsidRDefault="009D454B" w:rsidP="00B9383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- 269 ao PL 212/2021.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0A5F1" w14:textId="0E1BB609" w:rsidR="0006529F" w:rsidRPr="00017FC3" w:rsidRDefault="00BC6C38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Aprovadas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58BC" w14:textId="18A6547F" w:rsidR="0006529F" w:rsidRPr="00017FC3" w:rsidRDefault="00592F9A" w:rsidP="00592F9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Aprovadas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F6DA7" w14:textId="77777777" w:rsidR="0006529F" w:rsidRPr="00017FC3" w:rsidRDefault="0006529F" w:rsidP="00D84F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D754A" w:rsidRPr="00017FC3" w14:paraId="537F30AB" w14:textId="6A0E7443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D384C8" w14:textId="19E75B02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9A8FA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3AC4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79FD5" w14:textId="386425AC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12DB" w14:textId="75060B5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0AF3" w14:textId="03ED792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429DDCA" w14:textId="55A3F999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7AE431" w14:textId="3F0EA66A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0FDFF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0371" w14:textId="4886372E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61625" w14:textId="484E56F0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894E" w14:textId="006A19B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B3CF3" w14:textId="016A5EB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4814582" w14:textId="5A4DEC00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2E831F" w14:textId="77F593CF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915F3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F561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ACB3" w14:textId="68C0AABC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1CC4" w14:textId="4262D73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9EE7" w14:textId="64E7D75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7963D079" w14:textId="5AD3FB21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5459B4" w14:textId="0DBC6DE6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2212F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FD42" w14:textId="5FFFCDEE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C375" w14:textId="2D3DD7F6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2487" w14:textId="3892D5A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FA88" w14:textId="741B46F9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04541196" w14:textId="2A78E935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41A9C5" w14:textId="554A9E94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AAF2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402E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B585" w14:textId="557EC075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0D34E" w14:textId="7AAA2809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759C3" w14:textId="6CCED1C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B53DABD" w14:textId="785B80ED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33581F" w14:textId="07535CA3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872AE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59C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88DB" w14:textId="5553EBCF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5F132" w14:textId="0F8A368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044C" w14:textId="445B643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0EE580AD" w14:textId="3CA7CFB8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B6325" w14:textId="1D31D511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75E27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E49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22D5" w14:textId="012147AA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79DA" w14:textId="74C6ED8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A634" w14:textId="0E92D9F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71CEF8B" w14:textId="6E6CE2FE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61E3A" w14:textId="7C0B2447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26572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AA01A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C18AE" w14:textId="32C0A53C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6CDC3" w14:textId="238FB3B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1CC3" w14:textId="5AEEEAF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0B9471C" w14:textId="435553A9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1E8920" w14:textId="20AE3462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F8476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9C2D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EA76" w14:textId="1AB9045D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A740" w14:textId="46E9163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46AC" w14:textId="7705F8D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2851947" w14:textId="69DF0AE0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E9D211" w14:textId="4B7DE54A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CA84D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14872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BC5A" w14:textId="3B277D03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CF18" w14:textId="74F3A52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1DC6" w14:textId="42135A1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EEE28CE" w14:textId="21D00C13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2786CB" w14:textId="7320A73A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AF6F4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ED59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D227" w14:textId="7B747361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CA06" w14:textId="3D7B4B9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F1E5" w14:textId="3E0EF94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7C635BC0" w14:textId="592BB27C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A02687" w14:textId="119BC0C6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2CBA7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B1DE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3E76" w14:textId="5F7DFF71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29BD" w14:textId="7FBD8C6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B2625" w14:textId="25C0636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06529F" w:rsidRPr="00017FC3" w14:paraId="23EDAF43" w14:textId="35A3573F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C3C73E" w14:textId="1EFCB1B3" w:rsidR="0006529F" w:rsidRPr="00017FC3" w:rsidRDefault="0006529F" w:rsidP="00D84F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F5DFB" w14:textId="77777777" w:rsidR="0006529F" w:rsidRPr="00017FC3" w:rsidRDefault="0006529F" w:rsidP="00D84F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E470" w14:textId="00DF5435" w:rsidR="009D454B" w:rsidRPr="00D57929" w:rsidRDefault="009D454B" w:rsidP="009D454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na forma das emendas </w:t>
            </w:r>
            <w:proofErr w:type="spellStart"/>
            <w:r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nºs</w:t>
            </w:r>
            <w:proofErr w:type="spellEnd"/>
            <w:r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  <w:r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- 131 ao PL 211/2021;</w:t>
            </w:r>
          </w:p>
          <w:p w14:paraId="2F853276" w14:textId="00DDD9D2" w:rsidR="0006529F" w:rsidRPr="00017FC3" w:rsidRDefault="009D454B" w:rsidP="009D454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- 270 ao PL 212/2021.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8C24" w14:textId="68ABA526" w:rsidR="0006529F" w:rsidRPr="00017FC3" w:rsidRDefault="00BC6C38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Aprovadas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D92A0" w14:textId="56A6A81A" w:rsidR="0006529F" w:rsidRPr="00017FC3" w:rsidRDefault="00592F9A" w:rsidP="00592F9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Aprovadas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E4D3" w14:textId="77777777" w:rsidR="0006529F" w:rsidRPr="00017FC3" w:rsidRDefault="0006529F" w:rsidP="00D84F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D754A" w:rsidRPr="00017FC3" w14:paraId="1086345E" w14:textId="5E9563CB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69615F" w14:textId="65FB9B02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97705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7B7E1" w14:textId="738C04B7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07EC" w14:textId="316689BF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5637" w14:textId="45BF44B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473A" w14:textId="55BD1D7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0F8B78DF" w14:textId="521345CD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3B6EB" w14:textId="4587F4F9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D14C3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49F0" w14:textId="5D9DD7D7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283B3" w14:textId="532136E6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FAF9F" w14:textId="3C44046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991F" w14:textId="1868A32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73F4DBC" w14:textId="16241753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8C013" w14:textId="2CCA63D6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D9A8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E102D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FB7A" w14:textId="0147E590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3B167" w14:textId="3E3E8959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F958F" w14:textId="0027F27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83AB4A1" w14:textId="62395096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9618C3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C72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2CF7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45718" w14:textId="178DFAC7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A37C9" w14:textId="3CDA709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68D4" w14:textId="231D75C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06529F" w:rsidRPr="00017FC3" w14:paraId="3D6AEBFB" w14:textId="55236641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306778" w14:textId="77777777" w:rsidR="0006529F" w:rsidRPr="00017FC3" w:rsidRDefault="0006529F" w:rsidP="00D84F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E3E68" w14:textId="77777777" w:rsidR="0006529F" w:rsidRPr="00D57929" w:rsidRDefault="0006529F" w:rsidP="00D84F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F25C" w14:textId="0325D33D" w:rsidR="009D454B" w:rsidRPr="00D57929" w:rsidRDefault="009D454B" w:rsidP="009D454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na forma das emendas </w:t>
            </w:r>
            <w:proofErr w:type="spellStart"/>
            <w:r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nºs</w:t>
            </w:r>
            <w:proofErr w:type="spellEnd"/>
            <w:r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  <w:r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- 133 ao PL 211/2021;</w:t>
            </w:r>
          </w:p>
          <w:p w14:paraId="5AAD177D" w14:textId="6D3804D1" w:rsidR="0006529F" w:rsidRPr="00D57929" w:rsidRDefault="009D454B" w:rsidP="009D45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- 272 ao PL 212/2021.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E8AF0" w14:textId="0BEED26A" w:rsidR="0006529F" w:rsidRPr="00017FC3" w:rsidRDefault="00BC6C38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Aprovadas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B467" w14:textId="528BD346" w:rsidR="0006529F" w:rsidRPr="00017FC3" w:rsidRDefault="00592F9A" w:rsidP="00592F9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Aprovadas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6B244" w14:textId="77777777" w:rsidR="0006529F" w:rsidRPr="00017FC3" w:rsidRDefault="0006529F" w:rsidP="00D84F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D754A" w:rsidRPr="00017FC3" w14:paraId="797C3EFD" w14:textId="63C1AEB2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EBC04B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CDB5A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114A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D70BE" w14:textId="79E3F0C2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2B1A" w14:textId="38984AF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D442" w14:textId="458080A1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05C05D5A" w14:textId="7C76A989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895A76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01FBB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31FC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7C53" w14:textId="6DD38258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25849" w14:textId="663C4C59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EA7F" w14:textId="3249DF3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01C69C52" w14:textId="5AFB028C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CA0024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432A1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244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7520" w14:textId="5704A4CE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501F" w14:textId="683367A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8ACD" w14:textId="171C2BF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38A7C29" w14:textId="38E2C16D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67ACF0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2410B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02E9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CAE3" w14:textId="2ECF6259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6D05" w14:textId="64FCABF9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3C1A" w14:textId="4C5E5FC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D4F787E" w14:textId="58C5928D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A10BB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095A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DDBD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B174" w14:textId="5B8D137B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E031" w14:textId="4E314CB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414A6" w14:textId="545A06E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C2836BE" w14:textId="01E8ED97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E7C00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Adriana Ferreira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7DA27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8CEF3" w14:textId="0B6E3A96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8727" w14:textId="1CC81C72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9F5E" w14:textId="43F8084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5FB1" w14:textId="1D631F0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6551225" w14:textId="7D36FF16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8D12C" w14:textId="77777777" w:rsidR="001D754A" w:rsidRPr="00017FC3" w:rsidRDefault="001D754A" w:rsidP="001D754A">
            <w:pPr>
              <w:suppressAutoHyphens/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D36AA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6DBA4" w14:textId="1ECA3A0D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A322" w14:textId="7EA94991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A0D96" w14:textId="3F78489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F484" w14:textId="0484DD7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A596811" w14:textId="078539CF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10B" w14:textId="77777777" w:rsidR="001D754A" w:rsidRPr="00017FC3" w:rsidRDefault="001D754A" w:rsidP="001D754A">
            <w:pPr>
              <w:suppressAutoHyphens/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2B02E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9C7E" w14:textId="46F57B6D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CD355" w14:textId="7831ACB8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EA36" w14:textId="24BC0469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7631D" w14:textId="5C01E37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DE9FD09" w14:textId="3F7209C1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A02EE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F4B7C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CAF6" w14:textId="61FD7B43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907C6" w14:textId="4F805CB1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AEFEC" w14:textId="0A70D3F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1020" w14:textId="257F454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97AE339" w14:textId="65905B63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D088D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Alexandra Vieira Arcanjo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DF199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5565" w14:textId="2F66836D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 da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9708" w14:textId="1E926DC5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ADC6" w14:textId="7289ED6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D4E8" w14:textId="3064F2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984D2C6" w14:textId="4A0AB05B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BF23F" w14:textId="6928CBAE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 Fátima Souza Vieira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9545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59EAC" w14:textId="0ACCC158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80A36" w14:textId="2BB690AE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78FC" w14:textId="15D927B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7870" w14:textId="46D4B241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7170F98" w14:textId="3A453150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6C8CE" w14:textId="5FAAF781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Ana Maria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 Silva Soares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23644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A7B7" w14:textId="6C221127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3364F" w14:textId="68C7323D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3FC4" w14:textId="3CDF4B11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8EA0" w14:textId="5D4F9D2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18781EC" w14:textId="04494B53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DF449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18BF5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2FE03" w14:textId="71F8EA3E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95BB" w14:textId="524C89B4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2B59D" w14:textId="5D4BA27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4F4D" w14:textId="39A5AF6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0420C3D" w14:textId="1A7DED87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0037E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2BA8F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BEC39" w14:textId="753F4E12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62C2" w14:textId="24464D39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8866" w14:textId="380D388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E227E" w14:textId="6E3E956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4A537FF" w14:textId="754E1C6E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C6F94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15E6E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5762" w14:textId="66D87116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B7BBB" w14:textId="71F705CE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E575" w14:textId="2CA6AB3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8E16" w14:textId="110449A9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D6C1956" w14:textId="7A48D202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212F9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E8C0E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FEBA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FEBD" w14:textId="6C8A8D97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E6FA" w14:textId="1A66D8B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85C5" w14:textId="7694858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849080A" w14:textId="59F1B7E6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4C411" w14:textId="6591A603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Anderson Bispo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 Oliveira </w:t>
            </w: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Esequiel</w:t>
            </w:r>
            <w:proofErr w:type="spellEnd"/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2B97B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A6E2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8AFA9" w14:textId="3AD3437E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EDA96" w14:textId="55D0FC2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CA86" w14:textId="4D658981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D8DADC8" w14:textId="1CEE3399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63C9B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FB90A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A66FC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B1AC" w14:textId="67CE927A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1012" w14:textId="7AD63E2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41E8" w14:textId="081AD38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77CAEFC" w14:textId="64734C80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0C27F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27142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B2D6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8953" w14:textId="0831C3FA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E4F8" w14:textId="783810C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C801" w14:textId="19E9978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FF4F294" w14:textId="6DE7B1B7" w:rsidTr="0006529F">
        <w:trPr>
          <w:trHeight w:val="410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1BB1B" w14:textId="09A3A939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Anderson Ferreira Martins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Faria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3F889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982D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8B24" w14:textId="31664CFD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848A" w14:textId="3CA45BE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9B423" w14:textId="0867810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DF05CA9" w14:textId="5FA089E4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AF7E6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André Henrique De Brito Veloso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50E1E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6D63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FAA3" w14:textId="05CD6234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88247" w14:textId="333D200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6CE50" w14:textId="4B01D2A1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C0991BD" w14:textId="47B5AEC6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F963C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369A3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9D5B" w14:textId="42ED8AD7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63DE3" w14:textId="1FFA4587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226A" w14:textId="5F4A1A1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EC85C" w14:textId="38D8D51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34B65FA" w14:textId="0C593084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8C5DF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BB70E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7305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A9A1" w14:textId="7173347B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BE5F" w14:textId="6BB1592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E92E" w14:textId="0DB7155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45D8B0D" w14:textId="224C7084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3F585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ED704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B9D46" w14:textId="2DF42EC7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89C3" w14:textId="43BAD6DE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AF4D" w14:textId="71D1CCD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3385" w14:textId="18ABB41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4CA69E0" w14:textId="36165EAB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C5F0A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7035C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BCAA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F2A78" w14:textId="0E2980F3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4CC1" w14:textId="6944978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A8870" w14:textId="0776318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71BF61D" w14:textId="4790DAA6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7EFB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Angela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Silva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03D65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4035" w14:textId="0BB34583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C5E4" w14:textId="5C56917C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A460" w14:textId="0018178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E15B" w14:textId="374BECA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5C755D8" w14:textId="57722BBC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D8D99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Aniceto </w:t>
            </w: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Pareira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Martins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E2955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7A5F" w14:textId="777E756C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F38B3" w14:textId="76C20B72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7917" w14:textId="0D3E00E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4B6AB" w14:textId="1EB5C51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62CEA09" w14:textId="19E0A321" w:rsidTr="0006529F">
        <w:trPr>
          <w:trHeight w:val="331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51650" w14:textId="7A99B6E9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Anna Carolina Graziella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Jesus Oliveira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5C28C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3347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81EE" w14:textId="3E5699AF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643DB" w14:textId="1B52AD5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D6C5" w14:textId="4DD173A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C279CF6" w14:textId="54E21CBB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B1A6F" w14:textId="370393CE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Anna Christina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 Carvalho Siqueira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1F2E3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FAAC8" w14:textId="496BB156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0CBF" w14:textId="774E56E2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CD7C" w14:textId="1368030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119F" w14:textId="1849F9B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DC2B414" w14:textId="0331B285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D6F32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Annataliana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Soares Antunes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FA53C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C0FE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DC80" w14:textId="68FEB6B4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E82F2" w14:textId="0EB3F89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A3CCF" w14:textId="2953E96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A62BF73" w14:textId="4C1BA1C8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33B02" w14:textId="2167B2AF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Carlos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 Santos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B8A1A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E123" w14:textId="437F08E2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4116" w14:textId="132F0C7C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B845" w14:textId="0EFEBDA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A5946" w14:textId="5DBD6F0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4589BC6" w14:textId="1CDFABE6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78068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Henrique Ferreira Lima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6099E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EB90" w14:textId="7E12D2D6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C9676" w14:textId="47593975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175C" w14:textId="44FE162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4562" w14:textId="62A45EB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7DC35C77" w14:textId="5CBCAE98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CD811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Aparecida Maria De Oliveira Silva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9E33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D6834" w14:textId="332F66CF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64DC" w14:textId="56D23AB7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A278" w14:textId="5A236D1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EFEF" w14:textId="1C1C4FA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A6F2B2F" w14:textId="333B8130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F4FAB" w14:textId="57DF0C41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Arla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Daniela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 Silva Canabrava 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0388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45720" w14:textId="3C87F1D6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9C9F" w14:textId="052802F9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E82B" w14:textId="6B06CD5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CE5B" w14:textId="7F0170D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008E40F" w14:textId="4E142A36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88BA1" w14:textId="760D7CC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Carla </w:t>
            </w: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Anunciatta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Carvalho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18C5B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7C56" w14:textId="6056B9C5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F1C81" w14:textId="75535600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C74B" w14:textId="1917331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3973" w14:textId="2A10B5C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B0318E2" w14:textId="153CD6D5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1CDD1" w14:textId="6B3DB4DC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Carla </w:t>
            </w: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Anunciatta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Carvalho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1B7E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7C3E5" w14:textId="7A21B179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367C" w14:textId="03518BDE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D8F1" w14:textId="6A6F792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6C24" w14:textId="518774C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0E3AC6C7" w14:textId="5CE374D9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E7723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D35CF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1399" w14:textId="79A27945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58717" w14:textId="5498F70C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283E" w14:textId="0B4A7D0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8585" w14:textId="43AA233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8215388" w14:textId="1E3D0D3F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86CDF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Augusto Cardoso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5AA24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D5C1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1330" w14:textId="7115FA5A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FD32" w14:textId="733234D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1D9C5" w14:textId="68214C4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0FE78DC" w14:textId="3E7C10AA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E8383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82324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DACB" w14:textId="69135841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4000D" w14:textId="60793B74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E1E5" w14:textId="25EAB94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82924" w14:textId="38D3382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09F976F" w14:textId="406F2CAF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F64F7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Magno Caetano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137CB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614FB" w14:textId="262DB01F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47BF8" w14:textId="1A1E1C11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C2F4" w14:textId="1027813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210EA" w14:textId="5695921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E518C24" w14:textId="441FA498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4447" w14:textId="74F91B99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Cássio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Oliveira Chaves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55884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1C28D" w14:textId="41CA6E6D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D213" w14:textId="43127E82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0908" w14:textId="378C084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2EEB" w14:textId="1225AD5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A716E69" w14:textId="74E69CB9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A10A7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Celio Ferreira Antunes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DACC3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9835D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E52E" w14:textId="4A7687AA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9DCE" w14:textId="403F680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75D9E" w14:textId="5B8714F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C5F5D38" w14:textId="716F4C57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9401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BA662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C40A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6849B" w14:textId="683BE639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ACBD" w14:textId="5CFC162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8C8E" w14:textId="4DEA191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B5A0895" w14:textId="3CAD139B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7FFEC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Celso Rosado Braz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19FC1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909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3363" w14:textId="28D1D2DD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6CA5" w14:textId="149328A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5E9FD" w14:textId="6C8B434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8FCE8DA" w14:textId="677E7017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83596" w14:textId="326C96DF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Claudia Regina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os Santos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CA643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35267" w14:textId="72ACE548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E39B" w14:textId="35A0752D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D2CEB" w14:textId="67BC015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12BF" w14:textId="328D013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B546ABA" w14:textId="099F14EA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DA5D9" w14:textId="05F70CA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Cláudia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Jesus Pereira Medeiros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04795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D920" w14:textId="6DE4E6AD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1834" w14:textId="66753A54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13FE4" w14:textId="3A4B990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FB4C" w14:textId="013BA78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00017F5E" w14:textId="7C42657A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F5410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Cláudia </w:t>
            </w: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Prass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Santos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8B245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CD58" w14:textId="01726DDE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B0147" w14:textId="68976A31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0398" w14:textId="13D1CCD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BF57B" w14:textId="72AB4C4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7BE77CC" w14:textId="0945226A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FD6D2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Claudinéia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Teixeira Amaro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10D6F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D262D" w14:textId="7F121C8E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C6E7" w14:textId="3099741E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5D1D" w14:textId="0A086B5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5EEDC" w14:textId="000B4E5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8216001" w14:textId="61E94A28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692DF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Creuzeni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Gonçalves Souza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D2C9D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2DF9" w14:textId="39441062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D671" w14:textId="4CC90FA2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9A62" w14:textId="5869A44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D15F" w14:textId="67CF100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D1D94B0" w14:textId="1243187C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CE931" w14:textId="77777777" w:rsidR="001D754A" w:rsidRPr="006558D4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Cristiane Teles Pardinho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AED0B" w14:textId="77777777" w:rsidR="001D754A" w:rsidRPr="006558D4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9CBB" w14:textId="3A141D84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655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A65C" w14:textId="0DA6C226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4E80" w14:textId="5172EAF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00E6" w14:textId="40AD0AA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077A9C27" w14:textId="61A245B4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E0D37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Daisy Fátima Nascimento Rodrigues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DB266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CE78" w14:textId="30BD33B6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048B" w14:textId="497E8B59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5C8D" w14:textId="16B4B7A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8F58A" w14:textId="2DF5CE0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BA84E0B" w14:textId="54D07F3B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52D62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 Machado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AB854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E636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A316" w14:textId="49EE5011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04E3" w14:textId="56826E5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DDAF1" w14:textId="64D1165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3661E7A" w14:textId="71B52797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6DDDA" w14:textId="0BDCCF9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Daniel Soares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 Santos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9D695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9B232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637BA" w14:textId="4451F92B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D68FA" w14:textId="17D0B50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CB61A" w14:textId="3CBC745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54E36FB" w14:textId="5BA2F329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C17E5" w14:textId="7D5EC51D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Daniela Fátima Vieira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 </w:t>
            </w: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Ataide</w:t>
            </w:r>
            <w:proofErr w:type="spellEnd"/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D836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171B" w14:textId="65759007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8B1C" w14:textId="3333CD61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699B5" w14:textId="655AE24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656E" w14:textId="6AA8523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1ED59B2" w14:textId="54DAF843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022A9" w14:textId="6DD6B5E6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Denise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Glória Garcia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E815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3C4B0" w14:textId="6A233E3F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FFD4" w14:textId="56667180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E42C" w14:textId="331D28D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113B" w14:textId="00B3DAA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E548845" w14:textId="2C68FE0B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6DF9F" w14:textId="4DFE127C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Douglas Roberto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Silva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DCE6C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E226" w14:textId="306CC0CE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4EA9" w14:textId="0ED814C2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70C6" w14:textId="12A1130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BE57" w14:textId="4863832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7777F889" w14:textId="79210158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CAF4F" w14:textId="6576C85F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Ederson Alves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Silva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E476F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5014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2415" w14:textId="2CABCA5F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8AAD" w14:textId="557F741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82D6" w14:textId="15950DB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7650C8C0" w14:textId="0CD0F495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6A7D7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1B78C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6AE5" w14:textId="2C398A92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0ED57" w14:textId="123CE9C6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E015F" w14:textId="45E109C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3AB62" w14:textId="6541D22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74710E9" w14:textId="0A12A25E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26DBB" w14:textId="0EE95FCF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Edson Lopes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Silva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85BB3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2C7C7" w14:textId="3685C008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A9FA" w14:textId="292792A9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F7ADF" w14:textId="6E32203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9731" w14:textId="140B522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F663655" w14:textId="7413D843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0789C" w14:textId="70176A0A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Eliane Ferreira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Cruz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FDAD4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CF0F" w14:textId="4424C733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A5CF" w14:textId="115C3AA1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F18E" w14:textId="1A41E16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7BA6" w14:textId="6C70AE4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3B3DE00" w14:textId="4F006C24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F4A73" w14:textId="60654ED9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Eliane Pereira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os Santos Silva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7E303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BDA2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704F" w14:textId="39DB3B7A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CC46" w14:textId="2A85950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7CF0" w14:textId="61B41CD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7262C33" w14:textId="1162F78E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859ED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EAE37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5B03" w14:textId="350C6EC1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C447" w14:textId="55C34D61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9062" w14:textId="407C63F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B970" w14:textId="7F130F5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C2A37F3" w14:textId="0239AFAB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A7D84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DF463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6616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3951D" w14:textId="19410B19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CD2F0" w14:textId="6F538D6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4EC83" w14:textId="73659C8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19801C8" w14:textId="0FC2630B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15CF1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Eliza Dias </w:t>
            </w: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Möller</w:t>
            </w:r>
            <w:proofErr w:type="spellEnd"/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7402C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C1C8" w14:textId="1A7D4382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C55D" w14:textId="1C3228A1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2095A" w14:textId="4B4D76A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545F" w14:textId="75CD365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768346B" w14:textId="50D77CE7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90D40" w14:textId="74FE225F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Elizabete Fernandes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Silva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E47EA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9928F" w14:textId="52939AC2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216F" w14:textId="5CAB5DE2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8C73" w14:textId="353D87A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9330" w14:textId="148B239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D5D91F8" w14:textId="1D1EA082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FB6C1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Ellen Ribeiro Paiva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2C156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D510" w14:textId="75A38117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26D5" w14:textId="38E0F142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96FE" w14:textId="28943A8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06FAC" w14:textId="599741A9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2A2C3B7" w14:textId="1AC8E829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591B0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Eloi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Andrade Nunes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2E86D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6F1F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7ED8" w14:textId="1ABED5B3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549D" w14:textId="2618FDA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3C18" w14:textId="27C8EB4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16BA506" w14:textId="34313E56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B19F2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Erivelto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Augusto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F4A47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7F41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647D" w14:textId="61F5FDCB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963C" w14:textId="3516452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2602" w14:textId="32673B3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721B9804" w14:textId="588C007A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762E84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Ernani Ferreira Leandro</w:t>
            </w:r>
          </w:p>
          <w:p w14:paraId="29A6AACD" w14:textId="659341D6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3493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CE5E1" w14:textId="1C9C4957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E3857" w14:textId="3D585FBD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5AE2" w14:textId="025DA191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3BCA" w14:textId="5D0BEB3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876AFB8" w14:textId="7A316455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A3C2E5" w14:textId="5E09F12D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8A554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7510" w14:textId="32B65D5B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6C715" w14:textId="2D4BE8B7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1FDE" w14:textId="542B7A6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31AAC" w14:textId="230313D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72CA6A6" w14:textId="4A8313D2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3FF592" w14:textId="7169C825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C9FB4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7A909" w14:textId="1928423B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CC59" w14:textId="481DCE57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88BC" w14:textId="3A81BD4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C493D" w14:textId="1E46B57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452F725" w14:textId="03B27CDC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01E2C2" w14:textId="343A9EFC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4E5A6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DB7C" w14:textId="38818090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06B1" w14:textId="7E870C54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8AFC" w14:textId="1DF0E4B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B346" w14:textId="3D82C6B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D9312AE" w14:textId="72267CD6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E00AC6" w14:textId="6B43CF03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A40F2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56DB" w14:textId="5B2DF7D1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15695" w14:textId="5D0D9DCA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F0C6" w14:textId="6E6B234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1A0C" w14:textId="1F352CE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BBAD16F" w14:textId="38442563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40989E" w14:textId="2AC67245" w:rsidR="001D754A" w:rsidRPr="00017FC3" w:rsidRDefault="001D754A" w:rsidP="001D75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C575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2EE40" w14:textId="0D88EF29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12A3" w14:textId="5608E9D8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F917" w14:textId="2EFFDF5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1771" w14:textId="29278DE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1B217D6" w14:textId="269F00AD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017467" w14:textId="38860ECB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B6E8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C2C72" w14:textId="6311F423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BFDA" w14:textId="6D7ACDF2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41CF2" w14:textId="1B3BBB9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B049" w14:textId="5D997C3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7749B6CB" w14:textId="6C1CA647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49417D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21C9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D84B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02204" w14:textId="643FC97C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045E3" w14:textId="7E21830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CFC1" w14:textId="66AC430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2B1DB3A" w14:textId="52E5F08F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F68C1F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A5D33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427E" w14:textId="42CFCA0B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C1F8" w14:textId="7993AF04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BEF93" w14:textId="31AE1FF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88CC" w14:textId="000E30B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04E624F" w14:textId="786ED4B2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3418DD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A932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B1F59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43F64" w14:textId="3B6F7D00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2B35" w14:textId="3F1B3C6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A1A8" w14:textId="12E8DC8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8D9BF99" w14:textId="67608092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6DC1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56506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15DD7" w14:textId="3886CDFB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1D35" w14:textId="0A61588D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D575" w14:textId="538ED87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595F" w14:textId="2A130C6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5345A96" w14:textId="0C3E86C7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9816C9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F24CB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3852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E85DB" w14:textId="37CF5D40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0B82" w14:textId="293942E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3E1C" w14:textId="14C986C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0F78026A" w14:textId="0AEC8C65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83FA31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21181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4453" w14:textId="2698E2B0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69A0" w14:textId="1243F309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F2317" w14:textId="53CF4DF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2B876" w14:textId="52EF420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E4D7FEA" w14:textId="41FB626E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016352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BE6DA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1D86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5738" w14:textId="3FC47742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83B2" w14:textId="6F1FF6B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BEE73" w14:textId="3848BF3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A279E9C" w14:textId="52F79F79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30EC82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DE90E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8FE9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3542" w14:textId="59DCA12E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69FD" w14:textId="002059C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DBBCE" w14:textId="741FCDC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A7F905F" w14:textId="240A6EF5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FC8CA7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CD58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8ADC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A7AD" w14:textId="03261986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3BB49" w14:textId="67ADDD7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6B6C" w14:textId="141598B1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881BEC0" w14:textId="64D8D8F9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D2679F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E3A2A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63C2" w14:textId="523D3EDF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FDC19" w14:textId="1B8F77D9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EEA04" w14:textId="69F5867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BC98" w14:textId="0B354E4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CD9EEC2" w14:textId="603801E3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7FAB35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7F9D4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8113C" w14:textId="12A1CF0D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 da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0458C" w14:textId="17084CEA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53CC" w14:textId="347B680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D463E" w14:textId="7D5399A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49A0507" w14:textId="156C9E21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A958A7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ABFC7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C2F94" w14:textId="3C300D37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07EAE" w14:textId="0B3AA132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B7FC" w14:textId="6346A2A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1728" w14:textId="27DAAFF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6C619F9" w14:textId="75B411B9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FA33A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5BF1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F9E3A" w14:textId="7A3D002E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65430" w14:textId="22F5FB23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DC83F" w14:textId="51B0293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8EF42" w14:textId="6E29B8A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9151256" w14:textId="0F9F6390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F2585" w14:textId="53A6C98B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Eronilda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Ferreira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Silva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F44C5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1129" w14:textId="02CBD582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C9525" w14:textId="519D0BA6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ADDE" w14:textId="10D4AF4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B41B5" w14:textId="4A54232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DB8752B" w14:textId="5AD4B802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D28CF" w14:textId="417F2E01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Eva Corrêa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Costa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3768C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7C188" w14:textId="43461656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E84A" w14:textId="50E2A001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2C09" w14:textId="2121374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41D4A" w14:textId="125294B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D3A6F90" w14:textId="0C045D54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3C8A4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Fabiana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50322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1B1A" w14:textId="72D3CAF7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EC912" w14:textId="0520A008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A0AD" w14:textId="4FA7FB11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0E5" w14:textId="7A57A2C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468EA01" w14:textId="3EFDEF91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6CD37" w14:textId="7FC72442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Fernando Rodrigues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 Reis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B9205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D97E5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C9B8" w14:textId="0F0D7455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37BD" w14:textId="12349D0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675E" w14:textId="0779A9B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99A1880" w14:textId="587644E2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622F3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Feruze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Bolmene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Gonçalves Rosa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78983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3A22" w14:textId="67FF75BC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77BB" w14:textId="617132A3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450A" w14:textId="4EB090E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D73BC" w14:textId="66B3A0C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9A56EC6" w14:textId="6C8DC0C5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A9A6D" w14:textId="0D6DEB90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Flavia Patrícia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Souza Ferreira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31CB7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7F81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68E0" w14:textId="142C7267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B588C" w14:textId="082D870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3EBA" w14:textId="55A2C8F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071D9D3" w14:textId="6A583478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785E3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Francisca Lilian Macena Ribeiro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814C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02CA" w14:textId="4E54ABDA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7BC0" w14:textId="6103FA34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E4137" w14:textId="70A27441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C3B2" w14:textId="2352D9E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C53502F" w14:textId="741D7747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3059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Henrique Soares Damaso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17EC2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8357" w14:textId="21519C05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5DDA" w14:textId="3C7D2E62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D25C" w14:textId="29692E6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5C30C" w14:textId="4327211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3A4A7A8" w14:textId="25C87EB3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80207" w14:textId="7DE11F72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Gabriela Vieira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 Ataíde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2900D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CFD78" w14:textId="52DB2CC7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1F77" w14:textId="4F2CE46A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448FC" w14:textId="0843A2C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15C9E" w14:textId="25C89831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0D59005" w14:textId="0A3AC6BC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0A14F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Gélia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Paixão Abreu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94644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6E33" w14:textId="3D51BAA4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BD9ED" w14:textId="1B8358DC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58C4" w14:textId="18F4A739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C9A8" w14:textId="7CBFEB21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9065057" w14:textId="2FD2DDB7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2BC19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Geraldo Ferreira Gomes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6F255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8C67" w14:textId="0371F215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216A" w14:textId="69AC3E62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31E54" w14:textId="0FE216F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08B59" w14:textId="6F96A6C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A72A529" w14:textId="0F3EB552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4FC6F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Girlene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Alves Godoi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51E92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7E42" w14:textId="4560D490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F14B" w14:textId="018976AB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B22C1" w14:textId="119A2529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EB20C" w14:textId="619061B9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B116287" w14:textId="75C17D74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6E10D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Gisele Caldeira Sena Martins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46A51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80EA" w14:textId="2EC77659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946DF" w14:textId="7B01D4A7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D1E79" w14:textId="1047F61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B82A" w14:textId="33B9A2A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B6C76E6" w14:textId="0603E1D4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C6DC" w14:textId="0FA9AA38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Guilherme Souza Alves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Rocha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2BC63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1356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FE85" w14:textId="73A1E4FD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301BE" w14:textId="24DAB59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B28D4" w14:textId="75747F0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24F6B57" w14:textId="075A2A4E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A3949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Iago </w:t>
            </w: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Komel</w:t>
            </w:r>
            <w:proofErr w:type="spellEnd"/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4764B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EDBE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088DC" w14:textId="1139F2FB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3541" w14:textId="772B4CF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5AB48" w14:textId="5333978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B512549" w14:textId="3F58C4CB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5AFDC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Iasmin </w:t>
            </w: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Serrah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Rocha Souza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8812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CDA5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CC1D" w14:textId="7D484E09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886A" w14:textId="59E69A1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27F34" w14:textId="7EB34BA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E174FB7" w14:textId="6856D776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01C09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Ildéia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Otoni Ribeiro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08026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2DD0" w14:textId="341779B8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DCEFF" w14:textId="3F6984C8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C4AF" w14:textId="4E17BB1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C772" w14:textId="7F71DB7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DA1CD69" w14:textId="74B44ABC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A006F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Irenilda Goncalves Ribeiro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FA42C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23F2" w14:textId="03A54E35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7ED0" w14:textId="6061D372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6761" w14:textId="23F9B1C1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04D5" w14:textId="3D24FDD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51A351B" w14:textId="065A4702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20E76" w14:textId="777C8485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Itamar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Souza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18C2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7780" w14:textId="77B5E9DE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82E3" w14:textId="4F2A50C8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160F" w14:textId="2569ED49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D338" w14:textId="6BC0E12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EDD719D" w14:textId="7A4DEDB9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40AD9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Ivete Teixeira Rios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10FF6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DFDC7" w14:textId="18D9E6B5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9E6B" w14:textId="618BB5D8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6AD0" w14:textId="47CBFD5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BF01" w14:textId="77C3566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9AFD86C" w14:textId="639D594F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C8852" w14:textId="58F85125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Jair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 Oliveira Sebastião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6AE66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D353B" w14:textId="7A74675F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E9DD" w14:textId="1BD5F500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2E052" w14:textId="7A24BD2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24A3" w14:textId="6E79EEF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071058B" w14:textId="6A223B22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E85B8" w14:textId="71DA387D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Janine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 Azevedo Machado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CBF8F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9104" w14:textId="5EAE9B80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7BB6" w14:textId="56D24E21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3DB10" w14:textId="5D0C295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70DA" w14:textId="369A06C1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9418233" w14:textId="3C4D2B72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E7D16" w14:textId="2F142309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Jefter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Junio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Silva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19BCC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29CAE" w14:textId="6B905E3B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E97B" w14:textId="4E01FD65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BBD8" w14:textId="3D62D90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87C7E" w14:textId="142C59A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DF5E5C5" w14:textId="4A1CE3EF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CA0D7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Jocali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José Pedro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3286E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D303" w14:textId="1C7BEA62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FB6B" w14:textId="047918EB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89DD" w14:textId="34BDA56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32E5" w14:textId="6A7EEC1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7B463542" w14:textId="18EA6AB0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C7B93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Iran Martins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D9B6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FB8ED" w14:textId="58DB6946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BD708" w14:textId="2234AE8A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A493C" w14:textId="5A1898B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A033" w14:textId="7CA82B6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CF8BF34" w14:textId="7D0DC28E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62B06" w14:textId="72F021A5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Juliano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 Reis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D5D6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3D756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B250B" w14:textId="5A95F6B8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7E43" w14:textId="4626C4B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DAF82" w14:textId="5854779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7F82B01D" w14:textId="2072D3B0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C1A3D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Keyla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Vieira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762D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986F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1A99" w14:textId="3B7CCC06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B353" w14:textId="3DABD8C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C906" w14:textId="04A8E30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74D8DD35" w14:textId="743FCCF5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B47EA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2ADC1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A579" w14:textId="74627AB1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327E" w14:textId="5E1B3480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C60EF" w14:textId="54B9F6F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D4DB" w14:textId="7D44C4E9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6118C46" w14:textId="7140A727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B3AAE" w14:textId="55BF874A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Lara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Coletiva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70BF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D127" w14:textId="0109D775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 da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B641" w14:textId="524314A8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CFD69" w14:textId="727C4E2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7BF4" w14:textId="25CF98F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3DE9B3C" w14:textId="7BF511FC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F41BB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Lenice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Silva Graciano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76C6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93F4" w14:textId="719B606B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FBFF" w14:textId="282D2C4E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585B2" w14:textId="6809729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E24B" w14:textId="4D7EFFC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584B9F7" w14:textId="73590087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60AFD" w14:textId="7A4A1EAC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Letícia Barbosa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os Santos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05C9B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9833" w14:textId="00552C37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796D" w14:textId="1C2729BF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D419A" w14:textId="25793D8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3E78" w14:textId="373B6121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FF56527" w14:textId="2B474C26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EFF9E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Silva Coimbra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0FD6D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7452B" w14:textId="5E8DE224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D0B1" w14:textId="7C0A0215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E70F" w14:textId="26FECA5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1D60" w14:textId="17A4C52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7A79DBD6" w14:textId="0210E856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65D8A" w14:textId="34FC92C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Lucélia Martins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Silva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F3ED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A916D" w14:textId="042966B6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EA51" w14:textId="272CD57E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9381" w14:textId="7E07189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DD367" w14:textId="71464BB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3086EF8" w14:textId="7093FE0B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38765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Lucia Regina Nascimento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E01D6" w14:textId="77777777" w:rsidR="001D754A" w:rsidRPr="006B6D48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947E8" w14:textId="4355F7A2" w:rsidR="001D754A" w:rsidRPr="006B6D48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na forma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da </w:t>
            </w:r>
            <w:r w:rsidRPr="006B6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Indicação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AE48A" w14:textId="30D2970C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0F3D" w14:textId="19F987C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5E4DA" w14:textId="14DB47D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CDF38CA" w14:textId="43A97EF3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5D1D9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Luciana Ferreira </w:t>
            </w: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Esequiel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Bispo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03CB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F105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D710" w14:textId="3B5F0B4C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90F7" w14:textId="48412B71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7FE94" w14:textId="072C56C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81C0D27" w14:textId="0E6E467D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26D69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C0852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80DF3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3A81" w14:textId="4B0B04FC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A618" w14:textId="00CB23D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2F144" w14:textId="0C29F4D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F390F28" w14:textId="1B3E9EF6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15DE5" w14:textId="4B985D0A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Marcelo Cintra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 Amaral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BF40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DA895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4F84" w14:textId="40A20BB5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4616" w14:textId="23A807E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145D" w14:textId="00448669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017FC3" w:rsidRPr="00017FC3" w14:paraId="544C5D07" w14:textId="5CCB1B2F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73FC3" w14:textId="77777777" w:rsidR="00017FC3" w:rsidRPr="00017FC3" w:rsidRDefault="00017FC3" w:rsidP="00D84F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5C13B" w14:textId="77777777" w:rsidR="00017FC3" w:rsidRPr="00D57929" w:rsidRDefault="00017FC3" w:rsidP="00D84F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72867" w14:textId="7EACDA5F" w:rsidR="009D454B" w:rsidRPr="00D57929" w:rsidRDefault="009D454B" w:rsidP="009D454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na forma das emendas </w:t>
            </w:r>
            <w:proofErr w:type="spellStart"/>
            <w:r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nºs</w:t>
            </w:r>
            <w:proofErr w:type="spellEnd"/>
            <w:r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  <w:r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- 132 ao PL 211/2021;</w:t>
            </w:r>
          </w:p>
          <w:p w14:paraId="3372C069" w14:textId="7A267190" w:rsidR="00017FC3" w:rsidRPr="00D57929" w:rsidRDefault="009D454B" w:rsidP="009D454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- 271 ao PL 212/2021.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DA74" w14:textId="27FAE0DB" w:rsidR="00017FC3" w:rsidRPr="00017FC3" w:rsidRDefault="00BC6C38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Aprovadas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0C41" w14:textId="5934F87F" w:rsidR="00017FC3" w:rsidRPr="00017FC3" w:rsidRDefault="00592F9A" w:rsidP="00592F9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Aprovadas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CD63" w14:textId="77777777" w:rsidR="00017FC3" w:rsidRPr="00017FC3" w:rsidRDefault="00017FC3" w:rsidP="00D84F4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D754A" w:rsidRPr="00017FC3" w14:paraId="75CDFA44" w14:textId="5C7A3DB5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9AA11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DFD74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3C96" w14:textId="5409DF70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 da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8A80" w14:textId="4AE0782D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3EBCF" w14:textId="206F2D4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3493" w14:textId="6428582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F233B5F" w14:textId="4853D3DA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6F03F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B904D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DE12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9788" w14:textId="7ACAB0D2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B434" w14:textId="4CEE74A1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33FA" w14:textId="72FD2691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55A6B2B" w14:textId="571DD93B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97565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95AE9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197D4" w14:textId="19CDA082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 da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6E23" w14:textId="74BD7FF5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E2D7" w14:textId="24E2E0C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9D5A" w14:textId="2ED6E99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3F4032A" w14:textId="04585546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E3194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0D64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84D23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DD7D" w14:textId="05CD47BD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8A0E" w14:textId="2F45E25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C0E29" w14:textId="270A1FA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DC53EC8" w14:textId="6E48096B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A5F17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Marcelo Ferreira Antunes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EC05C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65C72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1A40" w14:textId="4A6CBB35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25AB" w14:textId="4856B7E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E357F" w14:textId="41DAA02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00B458C" w14:textId="3C772B12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64F6E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Marcone Costa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20175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BED2" w14:textId="00936662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9EEC" w14:textId="7B3E62E3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4B951" w14:textId="23648831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1486" w14:textId="62C97EA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ADBE521" w14:textId="446C415B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7DBBD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586E7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09F5" w14:textId="31CB7832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2898" w14:textId="670D28CE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F56D" w14:textId="7EE359F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1063" w14:textId="730092C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34FBB98" w14:textId="04C54EA8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1F6D6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72D0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7C13" w14:textId="65CEF1A7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DF92" w14:textId="780CDCBF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68BD" w14:textId="207D8B9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72859" w14:textId="0B60F19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A8A2452" w14:textId="3083A358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C9621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836A6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3CCB" w14:textId="4351A65D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1A72" w14:textId="2121814E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E240" w14:textId="1D6A5771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259C" w14:textId="13A9562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EF25668" w14:textId="3095A5D1" w:rsidTr="0006529F">
        <w:trPr>
          <w:trHeight w:val="291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018D6" w14:textId="418C069B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Marcos Valério Menezes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Azevedo Maia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5825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1639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0444" w14:textId="625BEB2A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A0C5" w14:textId="7B599CE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71C16" w14:textId="37E4F9F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F94CD38" w14:textId="43CD7E0A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9BB7B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Margarida Barbosa Pereira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A4682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C77D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5672" w14:textId="6655A363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BDC69" w14:textId="7E69EB1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1DD3" w14:textId="406C172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0383733A" w14:textId="04A9F97A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1A9C5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Amalia Salgado Ferreira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ACEE5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0958" w14:textId="36577E32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AE1F" w14:textId="0DC06E76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E40A3" w14:textId="2A5A690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47E49" w14:textId="697CFCC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5421C3B" w14:textId="7DFD7C80" w:rsidTr="0006529F">
        <w:trPr>
          <w:trHeight w:val="333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82E17" w14:textId="6DEDA70B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 Graças Malheiros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 Oliveira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D2723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32A14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B860" w14:textId="7AFB1F95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68C6" w14:textId="0EF7928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2D5F" w14:textId="4ABD71E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7080EB46" w14:textId="4F3F3428" w:rsidTr="0006529F">
        <w:trPr>
          <w:trHeight w:val="271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1CA8B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3F87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8E2C" w14:textId="55911F0D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74B4" w14:textId="60C7867B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0D00" w14:textId="617EF52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C789" w14:textId="5E9086A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0977944" w14:textId="6CB3B260" w:rsidTr="0006529F">
        <w:trPr>
          <w:trHeight w:val="277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ECC9A" w14:textId="31B60134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Maria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 Gra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ç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 Pereira Silva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Paula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BE046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BD57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3043" w14:textId="0DAE788E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315CB" w14:textId="795397C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0463" w14:textId="16F2B65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0BFB572E" w14:textId="54E81903" w:rsidTr="0006529F">
        <w:trPr>
          <w:trHeight w:val="341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3E431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6186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1D5FF" w14:textId="5672FC75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B4B2" w14:textId="7849E39F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7AC79" w14:textId="45AE378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7A21" w14:textId="479638E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8FCBEC8" w14:textId="179E2F5D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C3463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Mariana Soares Quaresma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2880A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CBD0" w14:textId="144BFBAF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996B" w14:textId="6911A220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0DA8" w14:textId="648585E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C16D" w14:textId="716EFEC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70FCBEDA" w14:textId="4E8846BE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FDEC9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Melchiades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Efigênio Mello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2C6F3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0A8E" w14:textId="4203209F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32B79" w14:textId="4A310EE7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2EB44" w14:textId="5715A27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EC030" w14:textId="7405797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763CE11" w14:textId="19EFD120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2A629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Michelle </w:t>
            </w: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Sant'ana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Reis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D3B33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F83B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FFE0" w14:textId="11113E05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9E9F" w14:textId="5D85086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6A61" w14:textId="53A129C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2BCA277" w14:textId="629BD617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54BD3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BD7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4E6F2" w14:textId="120D0C3A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4DF2" w14:textId="68CD35AC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746FB" w14:textId="2390FB0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1BCE" w14:textId="0BFAF27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02EDC83" w14:textId="01447373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16CD2" w14:textId="4F6CB1DC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Miriam Cristina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Silva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899F7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853B" w14:textId="199AC1E6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D19F" w14:textId="35349E8A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189D" w14:textId="3EB2EFC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DAC70" w14:textId="71A5380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FBA31BF" w14:textId="399D1E3B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E4A47" w14:textId="6642534A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Misma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Barbosa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 Cunha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48AF1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10DA" w14:textId="610D4A34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978D" w14:textId="6A6327C0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4059" w14:textId="78F8EE6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7EB2" w14:textId="00DED6B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B5E1B3F" w14:textId="44125485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328DB" w14:textId="4C0A23BA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Mônica Aguiar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Souza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32371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5D46" w14:textId="55E488D4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3EF1" w14:textId="7FDFD02A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5DFAA" w14:textId="4841E979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54B3" w14:textId="23A6A2E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7E300C4E" w14:textId="7B5B1D75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83167" w14:textId="223CCC39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Nara Lúcia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Paula Fan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C1D61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FC75D" w14:textId="3B6201FC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B67B" w14:textId="4AC40029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A516" w14:textId="5C46FDF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607D0" w14:textId="2A8A854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706A8D41" w14:textId="3DE6AF92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4FE28" w14:textId="12B07F3B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Nediene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 Reis Rodrigues Silva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6F4B6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BC16" w14:textId="39F2F9A3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0F5D" w14:textId="1F273794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AF623" w14:textId="3E8BF33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5B5D" w14:textId="19FF807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3AE93BD" w14:textId="1ABFEB22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9DACB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Neli Rodrigues De Souza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B720A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D0BC" w14:textId="395FBAEE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8635" w14:textId="79F13BFC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FD77" w14:textId="3697271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43DA" w14:textId="5FC255A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A0A0A76" w14:textId="1EB3ED7F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69287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Nilson Aparecido Silva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008DA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7BCD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1D4E" w14:textId="3D5D7E8D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E72A4" w14:textId="46CCC39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D8CE" w14:textId="3879101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112FEE8" w14:textId="704C5576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04A67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31CB9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ADBE" w14:textId="289318B3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1CD8" w14:textId="176B02B9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72F6" w14:textId="7F5427C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8F2C" w14:textId="5A87F74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00C843BB" w14:textId="74BC55D6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9DC8E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Patrick Augusto Rocha Pereira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F80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C543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CAA5C" w14:textId="2D2753B6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4CBF" w14:textId="58C347E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DE30" w14:textId="56AB54F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2EF77E6" w14:textId="4599C38F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B0CBE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48427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BB2D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FEE1" w14:textId="05E884D2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A9A3" w14:textId="443C190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22FC" w14:textId="5098BF8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7B1A5D9B" w14:textId="357AF5D0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7A87F" w14:textId="7584E638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Paulo Ribeiro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Silva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7BFDE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762C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3D8F" w14:textId="0EF7F79C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62AE" w14:textId="59E2C82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055A" w14:textId="6C26628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7FAE4F3" w14:textId="121B30E7" w:rsidTr="0006529F">
        <w:trPr>
          <w:trHeight w:val="70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60B9B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7FC5E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991CB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5821" w14:textId="179DC7E2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F073" w14:textId="1B09D47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D447" w14:textId="6329796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3359827" w14:textId="1DEF70C7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E0DB4" w14:textId="271D227C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Pollyana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 Amaral Ferreira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07A8B" w14:textId="77777777" w:rsidR="001D754A" w:rsidRPr="000C6B5E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6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239F" w14:textId="77777777" w:rsidR="001D754A" w:rsidRPr="000C6B5E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6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E4C9" w14:textId="492354E3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E929" w14:textId="6B7C549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632A0" w14:textId="1BC613A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7E34847E" w14:textId="1F90DDAC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AE0B7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Priscila Almeida Santos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BB06F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7801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385C" w14:textId="002C5CD7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405A" w14:textId="40F25FA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D625" w14:textId="2D4D32D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720AA4FE" w14:textId="4FE807EE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BD693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3A889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4F28" w14:textId="7179D997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29A34" w14:textId="05A40C72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BC6E" w14:textId="017E169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52209" w14:textId="5D35093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7430874" w14:textId="75776E4F" w:rsidTr="0006529F">
        <w:trPr>
          <w:trHeight w:val="259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8A0F5" w14:textId="31F68B88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Quintiliano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Ferreira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Cruz Reis Junior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39412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51CE" w14:textId="6A9D6A5E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5272" w14:textId="56AED6C6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9A49" w14:textId="0C7248C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D200" w14:textId="175F459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0D669208" w14:textId="1CB802E0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821F5" w14:textId="7370E6FE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Rafael Afonso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Silva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B895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F0E7" w14:textId="3406835F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6809" w14:textId="3CFCEA39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2E98" w14:textId="4DB2740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F9AF" w14:textId="521A434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5AE5912" w14:textId="3C4182CB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CF4A7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Raimundo Nonato Da Silva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289E7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3796" w14:textId="78EAAA93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8BFE" w14:textId="5492E11D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9DA4" w14:textId="21D300D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85E1" w14:textId="36D3C96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3A7F444" w14:textId="1173E44E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BF0D0" w14:textId="23B7AC6E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Reginaldo Silva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os Santo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23D45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55482" w14:textId="295A36BA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9DE4" w14:textId="75E2BFC5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BD9B" w14:textId="16E3E7B9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A3677" w14:textId="403D612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03FC6002" w14:textId="70D83A8F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2A40D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Renato Wilson </w:t>
            </w: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Feijo</w:t>
            </w:r>
            <w:proofErr w:type="spellEnd"/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C6E45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4E52" w14:textId="2BFA27B1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2D7F8" w14:textId="0DC3D5F4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9D76A" w14:textId="2CF3B68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7D28" w14:textId="1CAD239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823AA18" w14:textId="150D2F17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BD365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Robson José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972AD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13E67" w14:textId="2C4B88F5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37A0" w14:textId="393A4E10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79A05" w14:textId="0CD1943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44ABD" w14:textId="5F305BC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F92CA8F" w14:textId="2C441625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128CB" w14:textId="784ED79F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Rômulo </w:t>
            </w: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Robordel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 Souza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6D7ED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735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C67E" w14:textId="5D3E7C12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3453" w14:textId="412AAC0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248FB" w14:textId="1D15B10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EB6A127" w14:textId="1786A039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1AB95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Rosimeire Marques Fernandes Firmino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078F4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EC01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424F" w14:textId="64352D63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792F3" w14:textId="671B129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D78C9" w14:textId="14A6279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0ED2D06" w14:textId="59CF74D6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13740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Rubinho Da Coletiva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1632B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66F6C" w14:textId="50316D8C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F8A49" w14:textId="4548BC4B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620F" w14:textId="126C623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09F7" w14:textId="62FF963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037AAB5B" w14:textId="5D050280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4E7CA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D1B74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320B5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50D4" w14:textId="0232A077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D4BA" w14:textId="6B42989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C410" w14:textId="74E4F53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D1F3E3F" w14:textId="7097724D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C6F3E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4654E" w14:textId="77777777" w:rsidR="001D754A" w:rsidRPr="000C6B5E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6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3B9F" w14:textId="134467EF" w:rsidR="001D754A" w:rsidRPr="000C6B5E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6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C6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40EB" w14:textId="0EA0CC80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E201C" w14:textId="49D20BE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E1AA" w14:textId="1A1FD971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B965B2D" w14:textId="58C633F6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3B78D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Selmara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Mamede </w:t>
            </w: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Simoes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Ferreira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56CB1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C5A7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A400" w14:textId="52E577D3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7C6D" w14:textId="4832C73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5249" w14:textId="5F10B86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7D7AADF" w14:textId="7495A643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4C071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6287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A6B8" w14:textId="4253E7A8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CC29" w14:textId="1F804A0D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F8A4" w14:textId="17A5926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86030" w14:textId="45EDCC9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25E9DC9" w14:textId="3E2ED10D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31888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Silvia Maria Soares Ferreira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10C5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37E3C" w14:textId="6F15D3B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DD7A8" w14:textId="4ECF650C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D87F" w14:textId="0564582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6C1BB" w14:textId="75976F8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C214482" w14:textId="7512ECE3" w:rsidTr="0006529F">
        <w:trPr>
          <w:trHeight w:val="199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807A2" w14:textId="5AFFF704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Simone Maria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 Penha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Oliveira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97CA4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F483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A8764" w14:textId="4D9E0B7F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060C" w14:textId="432BDA6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A504" w14:textId="0465B3E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F3E8BBC" w14:textId="69C581A9" w:rsidTr="0006529F">
        <w:trPr>
          <w:trHeight w:val="246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E1ECC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03D5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2C84" w14:textId="3CD41B6C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 da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E78A" w14:textId="4CB25CC9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2A2BC" w14:textId="719E5EA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304C" w14:textId="63A1885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D650E7F" w14:textId="43A5AFC5" w:rsidTr="0006529F">
        <w:trPr>
          <w:trHeight w:val="251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38596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Simone Maria Fernandes Morais Oliveira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8A09D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67B3" w14:textId="302CD813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 da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9AA23" w14:textId="46F7D4C2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D3760" w14:textId="2CA9F2F1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0271" w14:textId="0ED9C093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08F45DB6" w14:textId="464B75C7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A217C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Sinconeg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Pacheco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37BEC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5D975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536C" w14:textId="52BD83A5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0955" w14:textId="4B702C4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2D21" w14:textId="295F89B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DF4F2AB" w14:textId="00BA4307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BBA81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Sonia </w:t>
            </w: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Lansky</w:t>
            </w:r>
            <w:proofErr w:type="spellEnd"/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EA0DC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E207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39F3B" w14:textId="513411B8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20C75" w14:textId="5598959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A1693" w14:textId="59AE875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08C7182F" w14:textId="0C30AD45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E78F1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Sorângela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Coletiva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281D4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786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4BCAC" w14:textId="178BAA4B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E36D" w14:textId="6410B8D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3E0F4" w14:textId="7090EA4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31C6D0E" w14:textId="7289C3A4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773DA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4558D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D685" w14:textId="436A2293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01F6" w14:textId="0278602B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6C18" w14:textId="5F0DF1E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562D" w14:textId="350682D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11E18BD" w14:textId="28ADCFE5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08987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8D8E9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2675" w14:textId="6E0955D0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FAAD0" w14:textId="55D7357F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FA47" w14:textId="3C2C217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4BF9" w14:textId="040D251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E842D4F" w14:textId="2C2869BF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7FA62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D2E6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3D72" w14:textId="772DF097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9E9A" w14:textId="07544F5A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61519" w14:textId="4874F66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9982" w14:textId="4A1E9F6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71AA973" w14:textId="78A6D0E3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B02F2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CD02F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85D9" w14:textId="3873BD94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B740" w14:textId="13D6B453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2AC2" w14:textId="2ED08F92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8B4D" w14:textId="1220AF7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F261A7E" w14:textId="06F4E61D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395E5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Stael</w:t>
            </w:r>
            <w:proofErr w:type="spellEnd"/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A21FF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0920" w14:textId="4B3C9FD2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750D" w14:textId="0AF7BFB3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C4EE7" w14:textId="5D81DF3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918A" w14:textId="5A5DFD4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AB9DE60" w14:textId="54D86560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33602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Suellen Cristina Brito Lisboa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BA339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199E7" w14:textId="6FCC18F2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05CEA" w14:textId="62C97523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B777" w14:textId="659FA75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5F2AA" w14:textId="38E3967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1FB205AD" w14:textId="3B2B0E9E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4F033" w14:textId="24444800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hayan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Rodrigues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FC0E1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71DE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42A9" w14:textId="0E100F40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FB57E" w14:textId="1925D0A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C9956" w14:textId="5AC3998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6CA2D593" w14:textId="12F3858F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07586" w14:textId="4364BF7D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Valdemir Francisco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Aguiar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94795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BF7EB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B1D1" w14:textId="1CE57C41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11A7" w14:textId="2ADC8389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889B" w14:textId="68AEE1E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DF653CD" w14:textId="70206AFD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85520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Valdomiro Pereira Da Silva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675AF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D71E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6C911" w14:textId="181D5188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EA05" w14:textId="37CD967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4D18" w14:textId="6513093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05F1B746" w14:textId="145B5BD3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9A681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Valdomiro Pereira Da Silva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58432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D4A22" w14:textId="03E5FE12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E57D" w14:textId="26552141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1D06" w14:textId="2AE97CC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79C8" w14:textId="5A64A0AE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7F3D8544" w14:textId="64F2B61C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09F65" w14:textId="73824D22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Valeria Cruz Nascimento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Oliveira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FAA8E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BA4B" w14:textId="29509949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1857A" w14:textId="61750A80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CCFE8" w14:textId="6220C1C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142D0" w14:textId="1DB754CD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2E23F13A" w14:textId="38ACFBF5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E807B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Valerio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Pereira Soares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3D56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EF82F" w14:textId="69E964FC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51EE" w14:textId="1D3CFDF6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176BE" w14:textId="47E796C4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AA0A" w14:textId="1A8FB339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EB4B22D" w14:textId="4E6A18C6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02DB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C5BA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1C8A" w14:textId="39D407B7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D1D3" w14:textId="15DB5944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79EF" w14:textId="1AFC4B1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4749" w14:textId="5BD96C79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AD03B21" w14:textId="17CC8FD1" w:rsidTr="0006529F">
        <w:trPr>
          <w:trHeight w:val="315"/>
        </w:trPr>
        <w:tc>
          <w:tcPr>
            <w:tcW w:w="26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42C3C" w14:textId="74DA0405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Vanda Adriane Ferreira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 Cruz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1C300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C298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DDBB5" w14:textId="3F2343DC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F39B" w14:textId="46EF29F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05AB" w14:textId="60299071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48B1D114" w14:textId="6B042232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928D8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0C7BB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FB92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acolhida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C56EE" w14:textId="3597233B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BDFD" w14:textId="022F62A8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D765" w14:textId="6EE880CC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3233F579" w14:textId="6D7401A6" w:rsidTr="0006529F">
        <w:trPr>
          <w:trHeight w:val="315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EC796" w14:textId="77777777" w:rsidR="001D754A" w:rsidRPr="00017FC3" w:rsidRDefault="001D754A" w:rsidP="001D754A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BBEF4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5AF9" w14:textId="1638CE1A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C655" w14:textId="444749F3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D14B" w14:textId="7DECC990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33D8" w14:textId="7FFD94C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0034B8EF" w14:textId="6981A6BB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F5E8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Vanderlucia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Campos Bertoldo Meira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27BAE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F971B" w14:textId="1C476E06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2FD4D" w14:textId="3E4216C6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DDC61" w14:textId="08707A7B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35CB" w14:textId="5E177E4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541921E7" w14:textId="73AA68C3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75F4D" w14:textId="699C3FE9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Walter </w:t>
            </w:r>
            <w:proofErr w:type="spellStart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Jesuino</w:t>
            </w:r>
            <w:proofErr w:type="spellEnd"/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 Costa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FC27A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47855" w14:textId="7B54A6F4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FBB1" w14:textId="4654291B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93A5" w14:textId="25B9DD4F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1EDA2" w14:textId="666BD3C6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D754A" w:rsidRPr="00017FC3" w14:paraId="703F9ED1" w14:textId="72865629" w:rsidTr="0006529F">
        <w:trPr>
          <w:trHeight w:val="315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690A1" w14:textId="77777777" w:rsidR="001D754A" w:rsidRPr="00017FC3" w:rsidRDefault="001D754A" w:rsidP="001D754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Yuri Dornelas Silva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7580A" w14:textId="77777777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95286" w14:textId="183F98E4" w:rsidR="001D754A" w:rsidRPr="00017FC3" w:rsidRDefault="001D754A" w:rsidP="001D754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forma</w:t>
            </w:r>
            <w:r w:rsidRPr="00017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Indicação nº 241/2021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47CF" w14:textId="51A835FC" w:rsidR="001D754A" w:rsidRPr="00017FC3" w:rsidRDefault="001D754A" w:rsidP="00BC6C3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1FCB8" w14:textId="3D2BE355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5BE8" w14:textId="57BD051A" w:rsidR="001D754A" w:rsidRPr="00017FC3" w:rsidRDefault="001D754A" w:rsidP="001D75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</w:tbl>
    <w:p w14:paraId="3CC6F6CE" w14:textId="0D3327D2" w:rsidR="00E74667" w:rsidRDefault="00E74667" w:rsidP="00E74667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</w:t>
      </w:r>
      <w:r w:rsidR="0026136B">
        <w:rPr>
          <w:rFonts w:ascii="Arial" w:hAnsi="Arial" w:cs="Arial"/>
          <w:sz w:val="20"/>
          <w:szCs w:val="20"/>
        </w:rPr>
        <w:t>ão:</w:t>
      </w:r>
    </w:p>
    <w:p w14:paraId="37F70298" w14:textId="5315D42F" w:rsidR="00E74667" w:rsidRDefault="006C4B77" w:rsidP="00E74667">
      <w:pPr>
        <w:spacing w:before="120"/>
        <w:jc w:val="both"/>
      </w:pPr>
      <w:r>
        <w:t>Indicação</w:t>
      </w:r>
      <w:r w:rsidR="00E74667">
        <w:t xml:space="preserve"> é um tipo de proposição por meio da qual a Câmara sugere à autoridade competente a realização de medida de interesse público, conforme art. 129, I, do Regimento Interno desta Casa (Resolução n° 1480/1990). Não é submetida à apreciação da Comissão ou do Plenário. </w:t>
      </w:r>
      <w:r w:rsidR="002C4418">
        <w:t xml:space="preserve">Todas as sugestões populares que foram acolhidas na forma de Indicação foram reunidas numa única Indicação. A Indicação nº 241/2021 pode ser pesquisada no seguinte </w:t>
      </w:r>
      <w:r w:rsidR="002C4418" w:rsidRPr="002C4418">
        <w:rPr>
          <w:i/>
          <w:iCs/>
        </w:rPr>
        <w:t>link</w:t>
      </w:r>
      <w:r w:rsidR="002C4418">
        <w:t xml:space="preserve">: </w:t>
      </w:r>
      <w:r w:rsidR="002C4418" w:rsidRPr="002C4418">
        <w:t>https://www.cmbh.mg.gov.br/atividade-legislativa/pesquisar-proposicoes/indicacao/241/2021</w:t>
      </w:r>
      <w:r w:rsidR="002C4418">
        <w:t>.</w:t>
      </w:r>
    </w:p>
    <w:p w14:paraId="361A19EA" w14:textId="77777777" w:rsidR="00017FC3" w:rsidRPr="009406A4" w:rsidRDefault="00017FC3" w:rsidP="009406A4"/>
    <w:sectPr w:rsidR="00017FC3" w:rsidRPr="009406A4" w:rsidSect="009406A4">
      <w:headerReference w:type="default" r:id="rId6"/>
      <w:footerReference w:type="default" r:id="rId7"/>
      <w:pgSz w:w="16838" w:h="11906" w:orient="landscape" w:code="9"/>
      <w:pgMar w:top="1134" w:right="1021" w:bottom="851" w:left="1021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DD0E4" w14:textId="77777777" w:rsidR="00AA6291" w:rsidRDefault="00AA6291" w:rsidP="009406A4">
      <w:pPr>
        <w:spacing w:after="0" w:line="240" w:lineRule="auto"/>
      </w:pPr>
      <w:r>
        <w:separator/>
      </w:r>
    </w:p>
  </w:endnote>
  <w:endnote w:type="continuationSeparator" w:id="0">
    <w:p w14:paraId="29836DD5" w14:textId="77777777" w:rsidR="00AA6291" w:rsidRDefault="00AA6291" w:rsidP="0094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3536002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14:paraId="1106943B" w14:textId="4B995F0C" w:rsidR="000C7312" w:rsidRPr="0006529F" w:rsidRDefault="000C7312">
        <w:pPr>
          <w:pStyle w:val="Rodap"/>
          <w:jc w:val="right"/>
          <w:rPr>
            <w:b/>
            <w:bCs/>
            <w:sz w:val="20"/>
            <w:szCs w:val="20"/>
          </w:rPr>
        </w:pPr>
        <w:r w:rsidRPr="0006529F">
          <w:rPr>
            <w:b/>
            <w:bCs/>
            <w:sz w:val="20"/>
            <w:szCs w:val="20"/>
          </w:rPr>
          <w:fldChar w:fldCharType="begin"/>
        </w:r>
        <w:r w:rsidRPr="0006529F">
          <w:rPr>
            <w:b/>
            <w:bCs/>
            <w:sz w:val="20"/>
            <w:szCs w:val="20"/>
          </w:rPr>
          <w:instrText>PAGE   \* MERGEFORMAT</w:instrText>
        </w:r>
        <w:r w:rsidRPr="0006529F">
          <w:rPr>
            <w:b/>
            <w:bCs/>
            <w:sz w:val="20"/>
            <w:szCs w:val="20"/>
          </w:rPr>
          <w:fldChar w:fldCharType="separate"/>
        </w:r>
        <w:r w:rsidRPr="0006529F">
          <w:rPr>
            <w:b/>
            <w:bCs/>
            <w:sz w:val="20"/>
            <w:szCs w:val="20"/>
          </w:rPr>
          <w:t>2</w:t>
        </w:r>
        <w:r w:rsidRPr="0006529F">
          <w:rPr>
            <w:b/>
            <w:bCs/>
            <w:sz w:val="20"/>
            <w:szCs w:val="20"/>
          </w:rPr>
          <w:fldChar w:fldCharType="end"/>
        </w:r>
      </w:p>
    </w:sdtContent>
  </w:sdt>
  <w:p w14:paraId="4F3C8F95" w14:textId="77777777" w:rsidR="000C7312" w:rsidRDefault="000C73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27ED5" w14:textId="77777777" w:rsidR="00AA6291" w:rsidRDefault="00AA6291" w:rsidP="009406A4">
      <w:pPr>
        <w:spacing w:after="0" w:line="240" w:lineRule="auto"/>
      </w:pPr>
      <w:r>
        <w:separator/>
      </w:r>
    </w:p>
  </w:footnote>
  <w:footnote w:type="continuationSeparator" w:id="0">
    <w:p w14:paraId="6F434B42" w14:textId="77777777" w:rsidR="00AA6291" w:rsidRDefault="00AA6291" w:rsidP="0094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BFAE2" w14:textId="43422F0F" w:rsidR="000C7312" w:rsidRDefault="000C7312" w:rsidP="009406A4">
    <w:pPr>
      <w:pStyle w:val="Cabealho"/>
      <w:jc w:val="center"/>
    </w:pPr>
    <w:r w:rsidRPr="009406A4">
      <w:rPr>
        <w:rFonts w:ascii="Calibri" w:eastAsia="Calibri" w:hAnsi="Calibri" w:cs="Times New Roman"/>
        <w:b/>
        <w:noProof/>
      </w:rPr>
      <w:drawing>
        <wp:inline distT="0" distB="0" distL="0" distR="0" wp14:anchorId="076B5AB6" wp14:editId="7F5A9B4D">
          <wp:extent cx="4511352" cy="629285"/>
          <wp:effectExtent l="0" t="0" r="381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/>
                  <a:stretch/>
                </pic:blipFill>
                <pic:spPr bwMode="auto">
                  <a:xfrm>
                    <a:off x="0" y="0"/>
                    <a:ext cx="4611635" cy="643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8F8B0AF" w14:textId="77777777" w:rsidR="000C7312" w:rsidRDefault="000C73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A4"/>
    <w:rsid w:val="00017FC3"/>
    <w:rsid w:val="0006529F"/>
    <w:rsid w:val="000C6B5E"/>
    <w:rsid w:val="000C7312"/>
    <w:rsid w:val="000F6F4E"/>
    <w:rsid w:val="001208B0"/>
    <w:rsid w:val="0012142A"/>
    <w:rsid w:val="001D754A"/>
    <w:rsid w:val="0026136B"/>
    <w:rsid w:val="002630BC"/>
    <w:rsid w:val="002C4418"/>
    <w:rsid w:val="00362B09"/>
    <w:rsid w:val="003A4272"/>
    <w:rsid w:val="00592F9A"/>
    <w:rsid w:val="006558D4"/>
    <w:rsid w:val="0066399A"/>
    <w:rsid w:val="006B2FE0"/>
    <w:rsid w:val="006B6D48"/>
    <w:rsid w:val="006C4B77"/>
    <w:rsid w:val="007173A3"/>
    <w:rsid w:val="007D0E85"/>
    <w:rsid w:val="007D216D"/>
    <w:rsid w:val="008713F3"/>
    <w:rsid w:val="00896ADA"/>
    <w:rsid w:val="00911D82"/>
    <w:rsid w:val="00916C36"/>
    <w:rsid w:val="009406A4"/>
    <w:rsid w:val="009D454B"/>
    <w:rsid w:val="00A64349"/>
    <w:rsid w:val="00AA6291"/>
    <w:rsid w:val="00B93834"/>
    <w:rsid w:val="00BC6C38"/>
    <w:rsid w:val="00C206CC"/>
    <w:rsid w:val="00CA6FBD"/>
    <w:rsid w:val="00D16A0A"/>
    <w:rsid w:val="00D57929"/>
    <w:rsid w:val="00D84F4A"/>
    <w:rsid w:val="00E70DEC"/>
    <w:rsid w:val="00E7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D5271"/>
  <w15:chartTrackingRefBased/>
  <w15:docId w15:val="{54AE6A33-9B09-437F-A073-EED88900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0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9406A4"/>
  </w:style>
  <w:style w:type="paragraph" w:styleId="Rodap">
    <w:name w:val="footer"/>
    <w:basedOn w:val="Normal"/>
    <w:link w:val="RodapChar"/>
    <w:uiPriority w:val="99"/>
    <w:unhideWhenUsed/>
    <w:rsid w:val="00940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9406A4"/>
  </w:style>
  <w:style w:type="numbering" w:customStyle="1" w:styleId="Semlista1">
    <w:name w:val="Sem lista1"/>
    <w:next w:val="Semlista"/>
    <w:uiPriority w:val="99"/>
    <w:semiHidden/>
    <w:unhideWhenUsed/>
    <w:rsid w:val="00017FC3"/>
  </w:style>
  <w:style w:type="character" w:customStyle="1" w:styleId="Fontepargpadro3">
    <w:name w:val="Fonte parág. padrão3"/>
    <w:qFormat/>
    <w:rsid w:val="00017FC3"/>
  </w:style>
  <w:style w:type="character" w:customStyle="1" w:styleId="Fontepargpadro2">
    <w:name w:val="Fonte parág. padrão2"/>
    <w:qFormat/>
    <w:rsid w:val="00017FC3"/>
  </w:style>
  <w:style w:type="character" w:customStyle="1" w:styleId="WW8Num1z0">
    <w:name w:val="WW8Num1z0"/>
    <w:qFormat/>
    <w:rsid w:val="00017FC3"/>
    <w:rPr>
      <w:rFonts w:ascii="Arial" w:hAnsi="Arial" w:cs="Arial"/>
    </w:rPr>
  </w:style>
  <w:style w:type="character" w:customStyle="1" w:styleId="WW8Num2z0">
    <w:name w:val="WW8Num2z0"/>
    <w:qFormat/>
    <w:rsid w:val="00017FC3"/>
    <w:rPr>
      <w:rFonts w:ascii="Symbol" w:hAnsi="Symbol" w:cs="Symbol"/>
      <w:sz w:val="20"/>
    </w:rPr>
  </w:style>
  <w:style w:type="character" w:customStyle="1" w:styleId="WW8Num2z1">
    <w:name w:val="WW8Num2z1"/>
    <w:qFormat/>
    <w:rsid w:val="00017FC3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017FC3"/>
    <w:rPr>
      <w:rFonts w:ascii="Wingdings" w:hAnsi="Wingdings" w:cs="Wingdings"/>
      <w:sz w:val="20"/>
    </w:rPr>
  </w:style>
  <w:style w:type="character" w:customStyle="1" w:styleId="WW8Num3z0">
    <w:name w:val="WW8Num3z0"/>
    <w:qFormat/>
    <w:rsid w:val="00017FC3"/>
    <w:rPr>
      <w:rFonts w:ascii="Wingdings" w:hAnsi="Wingdings" w:cs="Wingdings"/>
    </w:rPr>
  </w:style>
  <w:style w:type="character" w:customStyle="1" w:styleId="WW8Num3z1">
    <w:name w:val="WW8Num3z1"/>
    <w:qFormat/>
    <w:rsid w:val="00017FC3"/>
    <w:rPr>
      <w:rFonts w:ascii="Courier New" w:hAnsi="Courier New" w:cs="Courier New"/>
    </w:rPr>
  </w:style>
  <w:style w:type="character" w:customStyle="1" w:styleId="WW8Num3z3">
    <w:name w:val="WW8Num3z3"/>
    <w:qFormat/>
    <w:rsid w:val="00017FC3"/>
    <w:rPr>
      <w:rFonts w:ascii="Symbol" w:hAnsi="Symbol" w:cs="Symbol"/>
    </w:rPr>
  </w:style>
  <w:style w:type="character" w:customStyle="1" w:styleId="WW8Num4z0">
    <w:name w:val="WW8Num4z0"/>
    <w:qFormat/>
    <w:rsid w:val="00017FC3"/>
  </w:style>
  <w:style w:type="character" w:customStyle="1" w:styleId="WW8Num4z1">
    <w:name w:val="WW8Num4z1"/>
    <w:qFormat/>
    <w:rsid w:val="00017FC3"/>
  </w:style>
  <w:style w:type="character" w:customStyle="1" w:styleId="WW8Num4z2">
    <w:name w:val="WW8Num4z2"/>
    <w:qFormat/>
    <w:rsid w:val="00017FC3"/>
  </w:style>
  <w:style w:type="character" w:customStyle="1" w:styleId="WW8Num4z3">
    <w:name w:val="WW8Num4z3"/>
    <w:qFormat/>
    <w:rsid w:val="00017FC3"/>
  </w:style>
  <w:style w:type="character" w:customStyle="1" w:styleId="WW8Num4z4">
    <w:name w:val="WW8Num4z4"/>
    <w:qFormat/>
    <w:rsid w:val="00017FC3"/>
  </w:style>
  <w:style w:type="character" w:customStyle="1" w:styleId="WW8Num4z5">
    <w:name w:val="WW8Num4z5"/>
    <w:qFormat/>
    <w:rsid w:val="00017FC3"/>
  </w:style>
  <w:style w:type="character" w:customStyle="1" w:styleId="WW8Num4z6">
    <w:name w:val="WW8Num4z6"/>
    <w:qFormat/>
    <w:rsid w:val="00017FC3"/>
  </w:style>
  <w:style w:type="character" w:customStyle="1" w:styleId="WW8Num4z7">
    <w:name w:val="WW8Num4z7"/>
    <w:qFormat/>
    <w:rsid w:val="00017FC3"/>
  </w:style>
  <w:style w:type="character" w:customStyle="1" w:styleId="WW8Num4z8">
    <w:name w:val="WW8Num4z8"/>
    <w:qFormat/>
    <w:rsid w:val="00017FC3"/>
  </w:style>
  <w:style w:type="character" w:customStyle="1" w:styleId="WW8Num5z0">
    <w:name w:val="WW8Num5z0"/>
    <w:qFormat/>
    <w:rsid w:val="00017FC3"/>
    <w:rPr>
      <w:rFonts w:ascii="Arial" w:eastAsia="Times New Roman" w:hAnsi="Arial" w:cs="Arial"/>
    </w:rPr>
  </w:style>
  <w:style w:type="character" w:customStyle="1" w:styleId="WW8Num5z1">
    <w:name w:val="WW8Num5z1"/>
    <w:qFormat/>
    <w:rsid w:val="00017FC3"/>
    <w:rPr>
      <w:rFonts w:ascii="Courier New" w:hAnsi="Courier New" w:cs="Courier New"/>
    </w:rPr>
  </w:style>
  <w:style w:type="character" w:customStyle="1" w:styleId="WW8Num5z2">
    <w:name w:val="WW8Num5z2"/>
    <w:qFormat/>
    <w:rsid w:val="00017FC3"/>
    <w:rPr>
      <w:rFonts w:ascii="Wingdings" w:hAnsi="Wingdings" w:cs="Wingdings"/>
    </w:rPr>
  </w:style>
  <w:style w:type="character" w:customStyle="1" w:styleId="WW8Num5z3">
    <w:name w:val="WW8Num5z3"/>
    <w:qFormat/>
    <w:rsid w:val="00017FC3"/>
    <w:rPr>
      <w:rFonts w:ascii="Symbol" w:hAnsi="Symbol" w:cs="Symbol"/>
    </w:rPr>
  </w:style>
  <w:style w:type="character" w:customStyle="1" w:styleId="WW8Num6z0">
    <w:name w:val="WW8Num6z0"/>
    <w:qFormat/>
    <w:rsid w:val="00017FC3"/>
    <w:rPr>
      <w:rFonts w:ascii="Wingdings" w:hAnsi="Wingdings" w:cs="Wingdings"/>
    </w:rPr>
  </w:style>
  <w:style w:type="character" w:customStyle="1" w:styleId="WW8Num6z1">
    <w:name w:val="WW8Num6z1"/>
    <w:qFormat/>
    <w:rsid w:val="00017FC3"/>
    <w:rPr>
      <w:rFonts w:ascii="Courier New" w:hAnsi="Courier New" w:cs="Courier New"/>
    </w:rPr>
  </w:style>
  <w:style w:type="character" w:customStyle="1" w:styleId="WW8Num6z3">
    <w:name w:val="WW8Num6z3"/>
    <w:qFormat/>
    <w:rsid w:val="00017FC3"/>
    <w:rPr>
      <w:rFonts w:ascii="Symbol" w:hAnsi="Symbol" w:cs="Symbol"/>
    </w:rPr>
  </w:style>
  <w:style w:type="character" w:customStyle="1" w:styleId="WW8Num7z0">
    <w:name w:val="WW8Num7z0"/>
    <w:qFormat/>
    <w:rsid w:val="00017FC3"/>
  </w:style>
  <w:style w:type="character" w:customStyle="1" w:styleId="WW8Num7z1">
    <w:name w:val="WW8Num7z1"/>
    <w:qFormat/>
    <w:rsid w:val="00017FC3"/>
  </w:style>
  <w:style w:type="character" w:customStyle="1" w:styleId="WW8Num7z2">
    <w:name w:val="WW8Num7z2"/>
    <w:qFormat/>
    <w:rsid w:val="00017FC3"/>
  </w:style>
  <w:style w:type="character" w:customStyle="1" w:styleId="WW8Num7z3">
    <w:name w:val="WW8Num7z3"/>
    <w:qFormat/>
    <w:rsid w:val="00017FC3"/>
  </w:style>
  <w:style w:type="character" w:customStyle="1" w:styleId="WW8Num7z4">
    <w:name w:val="WW8Num7z4"/>
    <w:qFormat/>
    <w:rsid w:val="00017FC3"/>
  </w:style>
  <w:style w:type="character" w:customStyle="1" w:styleId="WW8Num7z5">
    <w:name w:val="WW8Num7z5"/>
    <w:qFormat/>
    <w:rsid w:val="00017FC3"/>
  </w:style>
  <w:style w:type="character" w:customStyle="1" w:styleId="WW8Num7z6">
    <w:name w:val="WW8Num7z6"/>
    <w:qFormat/>
    <w:rsid w:val="00017FC3"/>
  </w:style>
  <w:style w:type="character" w:customStyle="1" w:styleId="WW8Num7z7">
    <w:name w:val="WW8Num7z7"/>
    <w:qFormat/>
    <w:rsid w:val="00017FC3"/>
  </w:style>
  <w:style w:type="character" w:customStyle="1" w:styleId="WW8Num7z8">
    <w:name w:val="WW8Num7z8"/>
    <w:qFormat/>
    <w:rsid w:val="00017FC3"/>
  </w:style>
  <w:style w:type="character" w:customStyle="1" w:styleId="WW8Num8z0">
    <w:name w:val="WW8Num8z0"/>
    <w:qFormat/>
    <w:rsid w:val="00017FC3"/>
    <w:rPr>
      <w:rFonts w:ascii="Symbol" w:hAnsi="Symbol" w:cs="Symbol"/>
    </w:rPr>
  </w:style>
  <w:style w:type="character" w:customStyle="1" w:styleId="WW8Num8z1">
    <w:name w:val="WW8Num8z1"/>
    <w:qFormat/>
    <w:rsid w:val="00017FC3"/>
    <w:rPr>
      <w:rFonts w:ascii="Courier New" w:hAnsi="Courier New" w:cs="Courier New"/>
    </w:rPr>
  </w:style>
  <w:style w:type="character" w:customStyle="1" w:styleId="WW8Num8z2">
    <w:name w:val="WW8Num8z2"/>
    <w:qFormat/>
    <w:rsid w:val="00017FC3"/>
    <w:rPr>
      <w:rFonts w:ascii="Wingdings" w:hAnsi="Wingdings" w:cs="Wingdings"/>
    </w:rPr>
  </w:style>
  <w:style w:type="character" w:customStyle="1" w:styleId="WW8Num9z0">
    <w:name w:val="WW8Num9z0"/>
    <w:qFormat/>
    <w:rsid w:val="00017FC3"/>
  </w:style>
  <w:style w:type="character" w:customStyle="1" w:styleId="WW8Num9z1">
    <w:name w:val="WW8Num9z1"/>
    <w:qFormat/>
    <w:rsid w:val="00017FC3"/>
  </w:style>
  <w:style w:type="character" w:customStyle="1" w:styleId="WW8Num9z2">
    <w:name w:val="WW8Num9z2"/>
    <w:qFormat/>
    <w:rsid w:val="00017FC3"/>
  </w:style>
  <w:style w:type="character" w:customStyle="1" w:styleId="WW8Num9z3">
    <w:name w:val="WW8Num9z3"/>
    <w:qFormat/>
    <w:rsid w:val="00017FC3"/>
  </w:style>
  <w:style w:type="character" w:customStyle="1" w:styleId="WW8Num9z4">
    <w:name w:val="WW8Num9z4"/>
    <w:qFormat/>
    <w:rsid w:val="00017FC3"/>
  </w:style>
  <w:style w:type="character" w:customStyle="1" w:styleId="WW8Num9z5">
    <w:name w:val="WW8Num9z5"/>
    <w:qFormat/>
    <w:rsid w:val="00017FC3"/>
  </w:style>
  <w:style w:type="character" w:customStyle="1" w:styleId="WW8Num9z6">
    <w:name w:val="WW8Num9z6"/>
    <w:qFormat/>
    <w:rsid w:val="00017FC3"/>
  </w:style>
  <w:style w:type="character" w:customStyle="1" w:styleId="WW8Num9z7">
    <w:name w:val="WW8Num9z7"/>
    <w:qFormat/>
    <w:rsid w:val="00017FC3"/>
  </w:style>
  <w:style w:type="character" w:customStyle="1" w:styleId="WW8Num9z8">
    <w:name w:val="WW8Num9z8"/>
    <w:qFormat/>
    <w:rsid w:val="00017FC3"/>
  </w:style>
  <w:style w:type="character" w:customStyle="1" w:styleId="Fontepargpadro1">
    <w:name w:val="Fonte parág. padrão1"/>
    <w:qFormat/>
    <w:rsid w:val="00017FC3"/>
  </w:style>
  <w:style w:type="character" w:customStyle="1" w:styleId="LinkdaInternet">
    <w:name w:val="Link da Internet"/>
    <w:rsid w:val="00017FC3"/>
    <w:rPr>
      <w:color w:val="1158AE"/>
      <w:u w:val="single"/>
    </w:rPr>
  </w:style>
  <w:style w:type="character" w:styleId="Nmerodepgina">
    <w:name w:val="page number"/>
    <w:basedOn w:val="Fontepargpadro1"/>
    <w:qFormat/>
    <w:rsid w:val="00017FC3"/>
  </w:style>
  <w:style w:type="character" w:styleId="Forte">
    <w:name w:val="Strong"/>
    <w:qFormat/>
    <w:rsid w:val="00017FC3"/>
    <w:rPr>
      <w:b/>
      <w:bCs/>
    </w:rPr>
  </w:style>
  <w:style w:type="character" w:customStyle="1" w:styleId="highlight">
    <w:name w:val="highlight"/>
    <w:qFormat/>
    <w:rsid w:val="00017FC3"/>
  </w:style>
  <w:style w:type="character" w:customStyle="1" w:styleId="SubttuloChar">
    <w:name w:val="Subtítulo Char"/>
    <w:qFormat/>
    <w:rsid w:val="00017FC3"/>
    <w:rPr>
      <w:rFonts w:ascii="Calibri Light" w:eastAsia="Times New Roman" w:hAnsi="Calibri Light" w:cs="Times New Roman"/>
      <w:sz w:val="24"/>
      <w:szCs w:val="24"/>
    </w:rPr>
  </w:style>
  <w:style w:type="character" w:customStyle="1" w:styleId="object3">
    <w:name w:val="object3"/>
    <w:qFormat/>
    <w:rsid w:val="00017FC3"/>
  </w:style>
  <w:style w:type="character" w:customStyle="1" w:styleId="Refdecomentrio1">
    <w:name w:val="Ref. de comentário1"/>
    <w:qFormat/>
    <w:rsid w:val="00017FC3"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  <w:rsid w:val="00017FC3"/>
  </w:style>
  <w:style w:type="character" w:customStyle="1" w:styleId="AssuntodocomentrioChar">
    <w:name w:val="Assunto do comentário Char"/>
    <w:qFormat/>
    <w:rsid w:val="00017FC3"/>
    <w:rPr>
      <w:b/>
      <w:bCs/>
    </w:rPr>
  </w:style>
  <w:style w:type="character" w:customStyle="1" w:styleId="Pr-formataoHTMLChar">
    <w:name w:val="Pré-formatação HTML Char"/>
    <w:qFormat/>
    <w:rsid w:val="00017FC3"/>
    <w:rPr>
      <w:rFonts w:ascii="Courier New" w:hAnsi="Courier New" w:cs="Courier New"/>
    </w:rPr>
  </w:style>
  <w:style w:type="character" w:customStyle="1" w:styleId="Refdecomentrio2">
    <w:name w:val="Ref. de comentário2"/>
    <w:qFormat/>
    <w:rsid w:val="00017FC3"/>
    <w:rPr>
      <w:sz w:val="16"/>
      <w:szCs w:val="16"/>
    </w:rPr>
  </w:style>
  <w:style w:type="character" w:customStyle="1" w:styleId="TextodecomentrioChar1">
    <w:name w:val="Texto de comentário Char1"/>
    <w:qFormat/>
    <w:rsid w:val="00017FC3"/>
    <w:rPr>
      <w:lang w:eastAsia="zh-CN"/>
    </w:rPr>
  </w:style>
  <w:style w:type="character" w:styleId="HiperlinkVisitado">
    <w:name w:val="FollowedHyperlink"/>
    <w:qFormat/>
    <w:rsid w:val="00017FC3"/>
    <w:rPr>
      <w:color w:val="954F7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17FC3"/>
    <w:rPr>
      <w:sz w:val="16"/>
      <w:szCs w:val="16"/>
    </w:rPr>
  </w:style>
  <w:style w:type="character" w:customStyle="1" w:styleId="TextodecomentrioChar2">
    <w:name w:val="Texto de comentário Char2"/>
    <w:basedOn w:val="Fontepargpadro"/>
    <w:uiPriority w:val="99"/>
    <w:semiHidden/>
    <w:qFormat/>
    <w:rsid w:val="00017FC3"/>
    <w:rPr>
      <w:lang w:eastAsia="zh-CN"/>
    </w:rPr>
  </w:style>
  <w:style w:type="paragraph" w:styleId="Ttulo">
    <w:name w:val="Title"/>
    <w:basedOn w:val="Normal"/>
    <w:next w:val="Corpodetexto"/>
    <w:link w:val="TtuloChar"/>
    <w:qFormat/>
    <w:rsid w:val="00017FC3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character" w:customStyle="1" w:styleId="TtuloChar">
    <w:name w:val="Título Char"/>
    <w:basedOn w:val="Fontepargpadro"/>
    <w:link w:val="Ttulo"/>
    <w:rsid w:val="00017FC3"/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rsid w:val="00017FC3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017FC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Corpodetexto"/>
    <w:rsid w:val="00017FC3"/>
    <w:rPr>
      <w:rFonts w:cs="Arial"/>
    </w:rPr>
  </w:style>
  <w:style w:type="paragraph" w:customStyle="1" w:styleId="Legenda1">
    <w:name w:val="Legenda1"/>
    <w:basedOn w:val="Normal"/>
    <w:qFormat/>
    <w:rsid w:val="00017FC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qFormat/>
    <w:rsid w:val="00017FC3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Ttulo3">
    <w:name w:val="Título3"/>
    <w:basedOn w:val="Normal"/>
    <w:next w:val="Corpodetexto"/>
    <w:qFormat/>
    <w:rsid w:val="00017FC3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egenda">
    <w:name w:val="caption"/>
    <w:basedOn w:val="Normal"/>
    <w:qFormat/>
    <w:rsid w:val="00017FC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Ttulo2">
    <w:name w:val="Título2"/>
    <w:basedOn w:val="Normal"/>
    <w:next w:val="Corpodetexto"/>
    <w:qFormat/>
    <w:rsid w:val="00017FC3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Ttulo1">
    <w:name w:val="Título1"/>
    <w:basedOn w:val="Normal"/>
    <w:next w:val="Corpodetexto"/>
    <w:qFormat/>
    <w:rsid w:val="00017FC3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CabealhoeRodap">
    <w:name w:val="Cabeçalho e Rodapé"/>
    <w:basedOn w:val="Normal"/>
    <w:qFormat/>
    <w:rsid w:val="00017FC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abealho1">
    <w:name w:val="Cabeçalho1"/>
    <w:basedOn w:val="Normal"/>
    <w:rsid w:val="00017FC3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Rodap1">
    <w:name w:val="Rodapé1"/>
    <w:basedOn w:val="Normal"/>
    <w:rsid w:val="00017FC3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Recuodecorpodetexto">
    <w:name w:val="Body Text Indent"/>
    <w:basedOn w:val="Normal"/>
    <w:link w:val="RecuodecorpodetextoChar"/>
    <w:rsid w:val="00017FC3"/>
    <w:pPr>
      <w:suppressAutoHyphens/>
      <w:spacing w:after="0" w:line="360" w:lineRule="auto"/>
      <w:ind w:firstLine="708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17FC3"/>
    <w:rPr>
      <w:rFonts w:ascii="Arial" w:eastAsia="Times New Roman" w:hAnsi="Arial" w:cs="Arial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qFormat/>
    <w:rsid w:val="00017FC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rsid w:val="00017FC3"/>
    <w:rPr>
      <w:rFonts w:ascii="Tahoma" w:eastAsia="Times New Roman" w:hAnsi="Tahoma" w:cs="Tahoma"/>
      <w:sz w:val="16"/>
      <w:szCs w:val="16"/>
      <w:lang w:eastAsia="zh-CN"/>
    </w:rPr>
  </w:style>
  <w:style w:type="paragraph" w:styleId="NormalWeb">
    <w:name w:val="Normal (Web)"/>
    <w:basedOn w:val="Normal"/>
    <w:qFormat/>
    <w:rsid w:val="00017FC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detexto21">
    <w:name w:val="Corpo de texto 21"/>
    <w:basedOn w:val="Normal"/>
    <w:qFormat/>
    <w:rsid w:val="00017FC3"/>
    <w:pPr>
      <w:suppressAutoHyphens/>
      <w:spacing w:after="240" w:line="240" w:lineRule="auto"/>
      <w:ind w:left="720" w:firstLine="720"/>
      <w:jc w:val="both"/>
      <w:textAlignment w:val="baseline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Corpodetexto31">
    <w:name w:val="Corpo de texto 31"/>
    <w:basedOn w:val="Normal"/>
    <w:qFormat/>
    <w:rsid w:val="00017FC3"/>
    <w:pPr>
      <w:suppressAutoHyphens/>
      <w:spacing w:after="0" w:line="240" w:lineRule="auto"/>
      <w:jc w:val="center"/>
      <w:textAlignment w:val="baseline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paragrafo">
    <w:name w:val="paragrafo"/>
    <w:basedOn w:val="Normal"/>
    <w:qFormat/>
    <w:rsid w:val="00017FC3"/>
    <w:pPr>
      <w:suppressAutoHyphens/>
      <w:spacing w:before="280" w:after="280" w:line="288" w:lineRule="atLeast"/>
    </w:pPr>
    <w:rPr>
      <w:rFonts w:ascii="Times New Roman" w:eastAsia="Times New Roman" w:hAnsi="Times New Roman" w:cs="Times New Roman"/>
      <w:color w:val="00000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017FC3"/>
    <w:pPr>
      <w:suppressAutoHyphens/>
      <w:spacing w:after="60" w:line="240" w:lineRule="auto"/>
      <w:jc w:val="center"/>
    </w:pPr>
    <w:rPr>
      <w:rFonts w:ascii="Calibri Light" w:eastAsia="Times New Roman" w:hAnsi="Calibri Light" w:cs="Calibri Light"/>
      <w:sz w:val="24"/>
      <w:szCs w:val="24"/>
      <w:lang w:val="x-none" w:eastAsia="zh-CN"/>
    </w:rPr>
  </w:style>
  <w:style w:type="character" w:customStyle="1" w:styleId="SubttuloChar1">
    <w:name w:val="Subtítulo Char1"/>
    <w:basedOn w:val="Fontepargpadro"/>
    <w:link w:val="Subttulo"/>
    <w:rsid w:val="00017FC3"/>
    <w:rPr>
      <w:rFonts w:ascii="Calibri Light" w:eastAsia="Times New Roman" w:hAnsi="Calibri Light" w:cs="Calibri Light"/>
      <w:sz w:val="24"/>
      <w:szCs w:val="24"/>
      <w:lang w:val="x-none" w:eastAsia="zh-CN"/>
    </w:rPr>
  </w:style>
  <w:style w:type="paragraph" w:customStyle="1" w:styleId="Textodecomentrio1">
    <w:name w:val="Texto de comentário1"/>
    <w:basedOn w:val="Normal"/>
    <w:qFormat/>
    <w:rsid w:val="00017F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comentrio">
    <w:name w:val="annotation text"/>
    <w:basedOn w:val="Normal"/>
    <w:link w:val="TextodecomentrioChar3"/>
    <w:uiPriority w:val="99"/>
    <w:semiHidden/>
    <w:unhideWhenUsed/>
    <w:qFormat/>
    <w:rsid w:val="00017F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comentrioChar3">
    <w:name w:val="Texto de comentário Char3"/>
    <w:basedOn w:val="Fontepargpadro"/>
    <w:link w:val="Textodecomentrio"/>
    <w:uiPriority w:val="99"/>
    <w:semiHidden/>
    <w:rsid w:val="00017FC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qFormat/>
    <w:rsid w:val="00017FC3"/>
    <w:rPr>
      <w:b/>
      <w:bCs/>
      <w:lang w:val="x-none"/>
    </w:rPr>
  </w:style>
  <w:style w:type="character" w:customStyle="1" w:styleId="AssuntodocomentrioChar1">
    <w:name w:val="Assunto do comentário Char1"/>
    <w:basedOn w:val="TextodecomentrioChar3"/>
    <w:link w:val="Assuntodocomentrio"/>
    <w:rsid w:val="00017FC3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-formataoHTML">
    <w:name w:val="HTML Preformatted"/>
    <w:basedOn w:val="Normal"/>
    <w:link w:val="Pr-formataoHTMLChar1"/>
    <w:qFormat/>
    <w:rsid w:val="00017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-formataoHTMLChar1">
    <w:name w:val="Pré-formatação HTML Char1"/>
    <w:basedOn w:val="Fontepargpadro"/>
    <w:link w:val="Pr-formataoHTML"/>
    <w:rsid w:val="00017FC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tedodatabela">
    <w:name w:val="Conteúdo da tabela"/>
    <w:basedOn w:val="Normal"/>
    <w:qFormat/>
    <w:rsid w:val="00017FC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tulodetabela">
    <w:name w:val="Título de tabela"/>
    <w:basedOn w:val="Contedodatabela"/>
    <w:qFormat/>
    <w:rsid w:val="00017FC3"/>
    <w:pPr>
      <w:jc w:val="center"/>
    </w:pPr>
    <w:rPr>
      <w:b/>
      <w:bCs/>
    </w:rPr>
  </w:style>
  <w:style w:type="paragraph" w:customStyle="1" w:styleId="Textodecomentrio2">
    <w:name w:val="Texto de comentário2"/>
    <w:basedOn w:val="Normal"/>
    <w:qFormat/>
    <w:rsid w:val="00017F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msonormal0">
    <w:name w:val="msonormal"/>
    <w:basedOn w:val="Normal"/>
    <w:qFormat/>
    <w:rsid w:val="00017FC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qFormat/>
    <w:rsid w:val="00017F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66">
    <w:name w:val="xl66"/>
    <w:basedOn w:val="Normal"/>
    <w:qFormat/>
    <w:rsid w:val="00017F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Arial" w:eastAsia="Times New Roman" w:hAnsi="Arial" w:cs="Arial"/>
      <w:color w:val="000000"/>
      <w:lang w:eastAsia="zh-CN"/>
    </w:rPr>
  </w:style>
  <w:style w:type="paragraph" w:customStyle="1" w:styleId="xl67">
    <w:name w:val="xl67"/>
    <w:basedOn w:val="Normal"/>
    <w:qFormat/>
    <w:rsid w:val="00017F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qFormat/>
    <w:rsid w:val="00017F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D9F1"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eastAsia="zh-CN"/>
    </w:rPr>
  </w:style>
  <w:style w:type="paragraph" w:styleId="Reviso">
    <w:name w:val="Revision"/>
    <w:hidden/>
    <w:uiPriority w:val="99"/>
    <w:semiHidden/>
    <w:rsid w:val="0001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2482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Matheus Vieira</dc:creator>
  <cp:keywords/>
  <dc:description/>
  <cp:lastModifiedBy>Jeander ferreira leite</cp:lastModifiedBy>
  <cp:revision>4</cp:revision>
  <dcterms:created xsi:type="dcterms:W3CDTF">2021-12-13T13:31:00Z</dcterms:created>
  <dcterms:modified xsi:type="dcterms:W3CDTF">2021-12-13T13:33:00Z</dcterms:modified>
</cp:coreProperties>
</file>