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F964" w14:textId="77777777" w:rsidR="00F92532" w:rsidRPr="00254599" w:rsidRDefault="00F92532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09F22A34" w14:textId="77777777" w:rsidR="00F92532" w:rsidRPr="00254599" w:rsidRDefault="00F92532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A49BB33" w14:textId="2EA428CD" w:rsidR="00F92532" w:rsidRPr="00254599" w:rsidRDefault="00254599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>AVISO DE INTENÇÃO DE COMPRA DIRETA Nº</w:t>
      </w:r>
      <w:r w:rsidR="000A1E75">
        <w:rPr>
          <w:rFonts w:ascii="Times New Roman" w:hAnsi="Times New Roman" w:cs="Times New Roman"/>
          <w:sz w:val="20"/>
          <w:szCs w:val="20"/>
        </w:rPr>
        <w:t xml:space="preserve"> 2</w:t>
      </w:r>
      <w:r w:rsidR="008C3EE9">
        <w:rPr>
          <w:rFonts w:ascii="Times New Roman" w:hAnsi="Times New Roman" w:cs="Times New Roman"/>
          <w:sz w:val="20"/>
          <w:szCs w:val="20"/>
        </w:rPr>
        <w:t>2</w:t>
      </w:r>
      <w:r w:rsidRPr="00254599">
        <w:rPr>
          <w:rFonts w:ascii="Times New Roman" w:hAnsi="Times New Roman" w:cs="Times New Roman"/>
          <w:sz w:val="20"/>
          <w:szCs w:val="20"/>
        </w:rPr>
        <w:t xml:space="preserve"> </w:t>
      </w:r>
      <w:r w:rsidR="000A1E75">
        <w:rPr>
          <w:rFonts w:ascii="Times New Roman" w:hAnsi="Times New Roman" w:cs="Times New Roman"/>
          <w:sz w:val="20"/>
          <w:szCs w:val="20"/>
        </w:rPr>
        <w:t>/2023</w:t>
      </w:r>
    </w:p>
    <w:p w14:paraId="699F50BE" w14:textId="77777777" w:rsidR="00F92532" w:rsidRPr="00254599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1FE9723A" w14:textId="3B66D162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>A Câmara Municipal de Belo Horizonte torna público, para conhecimento dos interessados, a intenção de contratação direta de</w:t>
      </w:r>
      <w:r w:rsidR="007A36B0">
        <w:rPr>
          <w:rFonts w:ascii="Times New Roman" w:hAnsi="Times New Roman" w:cs="Times New Roman"/>
          <w:sz w:val="20"/>
          <w:szCs w:val="20"/>
        </w:rPr>
        <w:t xml:space="preserve"> a</w:t>
      </w:r>
      <w:r w:rsidR="007A36B0" w:rsidRPr="007A36B0">
        <w:rPr>
          <w:rFonts w:ascii="Times New Roman" w:hAnsi="Times New Roman" w:cs="Times New Roman"/>
          <w:sz w:val="20"/>
          <w:szCs w:val="20"/>
        </w:rPr>
        <w:t>quisição de pás de choque para desfibrilador externo automático</w:t>
      </w:r>
      <w:r w:rsidR="007A36B0">
        <w:rPr>
          <w:rFonts w:ascii="Times New Roman" w:hAnsi="Times New Roman" w:cs="Times New Roman"/>
          <w:sz w:val="20"/>
          <w:szCs w:val="20"/>
        </w:rPr>
        <w:t>.</w:t>
      </w:r>
      <w:r w:rsidRPr="00254599">
        <w:rPr>
          <w:rFonts w:ascii="Times New Roman" w:hAnsi="Times New Roman" w:cs="Times New Roman"/>
          <w:color w:val="000000"/>
          <w:sz w:val="20"/>
          <w:szCs w:val="20"/>
        </w:rPr>
        <w:t xml:space="preserve"> A contratação será </w:t>
      </w:r>
      <w:r w:rsidR="000A1E75">
        <w:rPr>
          <w:rFonts w:ascii="Times New Roman" w:hAnsi="Times New Roman" w:cs="Times New Roman"/>
          <w:color w:val="000000"/>
          <w:sz w:val="20"/>
          <w:szCs w:val="20"/>
        </w:rPr>
        <w:t>por item,</w:t>
      </w:r>
      <w:r w:rsidRPr="00254599">
        <w:rPr>
          <w:rFonts w:ascii="Times New Roman" w:hAnsi="Times New Roman" w:cs="Times New Roman"/>
          <w:color w:val="000000"/>
          <w:sz w:val="20"/>
          <w:szCs w:val="20"/>
        </w:rPr>
        <w:t xml:space="preserve"> conforme condições, quantidades e exigências estabelecidas no respectivo Termo de Referência.</w:t>
      </w:r>
    </w:p>
    <w:p w14:paraId="59CFCF72" w14:textId="77777777" w:rsidR="00F92532" w:rsidRPr="00254599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145620FB" w14:textId="77777777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 xml:space="preserve">O texto integral do Termo de Referência (contendo todas as informações sobre a contratação) e o modelo para envio da proposta comercial encontram-se à disposição dos interessados na Internet, no site </w:t>
      </w:r>
      <w:hyperlink r:id="rId4">
        <w:r w:rsidRPr="00254599">
          <w:rPr>
            <w:rFonts w:ascii="Times New Roman" w:hAnsi="Times New Roman" w:cs="Times New Roman"/>
            <w:sz w:val="20"/>
            <w:szCs w:val="20"/>
          </w:rPr>
          <w:t>https://www.cmbh.mg.gov.br/transparencia/licitacoes</w:t>
        </w:r>
      </w:hyperlink>
      <w:r w:rsidRPr="00254599">
        <w:rPr>
          <w:rFonts w:ascii="Times New Roman" w:hAnsi="Times New Roman" w:cs="Times New Roman"/>
          <w:sz w:val="20"/>
          <w:szCs w:val="20"/>
        </w:rPr>
        <w:t>.</w:t>
      </w:r>
    </w:p>
    <w:p w14:paraId="473C0B7C" w14:textId="77777777" w:rsidR="00F92532" w:rsidRPr="00254599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659166C4" w14:textId="2026361D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 xml:space="preserve">As propostas comerciais poderão ser enviadas para o endereço eletrônico </w:t>
      </w:r>
      <w:hyperlink r:id="rId5">
        <w:r w:rsidRPr="00254599">
          <w:rPr>
            <w:rFonts w:ascii="Times New Roman" w:hAnsi="Times New Roman" w:cs="Times New Roman"/>
            <w:sz w:val="20"/>
            <w:szCs w:val="20"/>
          </w:rPr>
          <w:t>compradireta@cmbh.mg.gov.br</w:t>
        </w:r>
      </w:hyperlink>
      <w:r w:rsidRPr="00254599">
        <w:rPr>
          <w:rFonts w:ascii="Times New Roman" w:hAnsi="Times New Roman" w:cs="Times New Roman"/>
          <w:sz w:val="20"/>
          <w:szCs w:val="20"/>
        </w:rPr>
        <w:t xml:space="preserve">, até as 23:59 do </w:t>
      </w:r>
      <w:r w:rsidR="007A36B0">
        <w:rPr>
          <w:rFonts w:ascii="Times New Roman" w:hAnsi="Times New Roman" w:cs="Times New Roman"/>
          <w:sz w:val="20"/>
          <w:szCs w:val="20"/>
        </w:rPr>
        <w:t>dia 17/11/2023.</w:t>
      </w:r>
    </w:p>
    <w:p w14:paraId="258AE72C" w14:textId="77777777" w:rsidR="007A36B0" w:rsidRDefault="007A36B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2601F7D" w14:textId="7CE2D824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 xml:space="preserve">Pedidos de esclarecimentos ou impugnações deverão ser encaminhados para o endereço eletrônico </w:t>
      </w:r>
      <w:hyperlink r:id="rId6">
        <w:r w:rsidRPr="00254599">
          <w:rPr>
            <w:rFonts w:ascii="Times New Roman" w:hAnsi="Times New Roman" w:cs="Times New Roman"/>
            <w:sz w:val="20"/>
            <w:szCs w:val="20"/>
          </w:rPr>
          <w:t>compradireta@cmbh.mg.gov.br</w:t>
        </w:r>
      </w:hyperlink>
      <w:r w:rsidRPr="00254599">
        <w:rPr>
          <w:rFonts w:ascii="Times New Roman" w:hAnsi="Times New Roman" w:cs="Times New Roman"/>
          <w:sz w:val="20"/>
          <w:szCs w:val="20"/>
        </w:rPr>
        <w:t>.</w:t>
      </w:r>
    </w:p>
    <w:p w14:paraId="6CA4F5C5" w14:textId="77777777" w:rsidR="00F92532" w:rsidRPr="00254599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0F756E0C" w14:textId="77777777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0B6FFE" w14:textId="0143FC1E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 xml:space="preserve">Belo Horizonte, </w:t>
      </w:r>
      <w:r w:rsidR="007A36B0">
        <w:rPr>
          <w:rFonts w:ascii="Times New Roman" w:hAnsi="Times New Roman" w:cs="Times New Roman"/>
          <w:sz w:val="20"/>
          <w:szCs w:val="20"/>
        </w:rPr>
        <w:t>10/11/2023.</w:t>
      </w:r>
    </w:p>
    <w:p w14:paraId="7CD42E80" w14:textId="77777777" w:rsidR="00F92532" w:rsidRPr="00254599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308CC6C" w14:textId="60D6A9AF" w:rsidR="00F92532" w:rsidRPr="00254599" w:rsidRDefault="007A36B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André Mafia Latini</w:t>
      </w:r>
    </w:p>
    <w:p w14:paraId="4DD9DD92" w14:textId="77777777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>Orçamentista</w:t>
      </w:r>
    </w:p>
    <w:p w14:paraId="3A161B2E" w14:textId="77777777" w:rsidR="00F92532" w:rsidRPr="00254599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D1D9830" w14:textId="77777777" w:rsidR="00F92532" w:rsidRPr="00254599" w:rsidRDefault="00F9253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3645987" w14:textId="77777777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>Daniel Kleib Machado</w:t>
      </w:r>
    </w:p>
    <w:p w14:paraId="6BCB860D" w14:textId="77777777" w:rsidR="00F92532" w:rsidRPr="00254599" w:rsidRDefault="00254599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254599">
        <w:rPr>
          <w:rFonts w:ascii="Times New Roman" w:hAnsi="Times New Roman" w:cs="Times New Roman"/>
          <w:sz w:val="20"/>
          <w:szCs w:val="20"/>
        </w:rPr>
        <w:t>Chefe da Seção de Orçamentação</w:t>
      </w:r>
    </w:p>
    <w:sectPr w:rsidR="00F92532" w:rsidRPr="0025459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32"/>
    <w:rsid w:val="000A1E75"/>
    <w:rsid w:val="00254599"/>
    <w:rsid w:val="007A36B0"/>
    <w:rsid w:val="008C3EE9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F028"/>
  <w15:docId w15:val="{979172C5-95D2-423F-994D-816E920E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spacing w:line="360" w:lineRule="auto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direta@cmbh.mg.gov.br" TargetMode="External"/><Relationship Id="rId5" Type="http://schemas.openxmlformats.org/officeDocument/2006/relationships/hyperlink" Target="mailto:compradireta@cmbh.mg.gov.br" TargetMode="External"/><Relationship Id="rId4" Type="http://schemas.openxmlformats.org/officeDocument/2006/relationships/hyperlink" Target="https://www.cmbh.mg.gov.br/transparencia/licitac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Mafia Latini</dc:creator>
  <dc:description/>
  <cp:lastModifiedBy>Andre Mafia Latini</cp:lastModifiedBy>
  <cp:revision>3</cp:revision>
  <dcterms:created xsi:type="dcterms:W3CDTF">2023-11-10T12:46:00Z</dcterms:created>
  <dcterms:modified xsi:type="dcterms:W3CDTF">2023-11-10T12:59:00Z</dcterms:modified>
  <dc:language>pt-BR</dc:language>
</cp:coreProperties>
</file>