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F" w:rsidRPr="001E1665" w:rsidRDefault="005D6377" w:rsidP="00F84D1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after="480" w:line="360" w:lineRule="auto"/>
        <w:jc w:val="both"/>
        <w:rPr>
          <w:rFonts w:ascii="Arial" w:hAnsi="Arial" w:cs="Arial"/>
          <w:color w:val="808080" w:themeColor="background1" w:themeShade="80"/>
          <w:spacing w:val="-3"/>
        </w:rPr>
      </w:pPr>
      <w:r w:rsidRPr="001E1665">
        <w:rPr>
          <w:rFonts w:ascii="Arial" w:hAnsi="Arial" w:cs="Arial"/>
          <w:spacing w:val="-3"/>
        </w:rPr>
        <w:t>O</w:t>
      </w:r>
      <w:r w:rsidR="001773EF" w:rsidRPr="001E1665">
        <w:rPr>
          <w:rFonts w:ascii="Arial" w:hAnsi="Arial" w:cs="Arial"/>
          <w:spacing w:val="-3"/>
        </w:rPr>
        <w:t xml:space="preserve">f. </w:t>
      </w:r>
      <w:proofErr w:type="spellStart"/>
      <w:r w:rsidR="001773EF" w:rsidRPr="001E1665">
        <w:rPr>
          <w:rFonts w:ascii="Arial" w:hAnsi="Arial" w:cs="Arial"/>
          <w:spacing w:val="-3"/>
        </w:rPr>
        <w:t>D</w:t>
      </w:r>
      <w:r w:rsidR="003D47E6" w:rsidRPr="001E1665">
        <w:rPr>
          <w:rFonts w:ascii="Arial" w:hAnsi="Arial" w:cs="Arial"/>
          <w:spacing w:val="-3"/>
        </w:rPr>
        <w:t>irleg</w:t>
      </w:r>
      <w:proofErr w:type="spellEnd"/>
      <w:r w:rsidR="001773EF" w:rsidRPr="001E1665">
        <w:rPr>
          <w:rFonts w:ascii="Arial" w:hAnsi="Arial" w:cs="Arial"/>
          <w:spacing w:val="-3"/>
        </w:rPr>
        <w:t xml:space="preserve"> </w:t>
      </w:r>
      <w:r w:rsidR="00D65764" w:rsidRPr="001E1665">
        <w:rPr>
          <w:rFonts w:ascii="Arial" w:hAnsi="Arial" w:cs="Arial"/>
          <w:spacing w:val="-3"/>
        </w:rPr>
        <w:t>n</w:t>
      </w:r>
      <w:r w:rsidR="004206A2" w:rsidRPr="001E1665">
        <w:rPr>
          <w:rFonts w:ascii="Arial" w:hAnsi="Arial" w:cs="Arial"/>
          <w:spacing w:val="-3"/>
        </w:rPr>
        <w:t>º</w:t>
      </w:r>
      <w:r w:rsidR="009033ED" w:rsidRPr="001E1665">
        <w:rPr>
          <w:rFonts w:ascii="Arial" w:hAnsi="Arial" w:cs="Arial"/>
          <w:spacing w:val="-3"/>
        </w:rPr>
        <w:t xml:space="preserve"> </w:t>
      </w:r>
      <w:r w:rsidR="0024234A" w:rsidRPr="001E1665">
        <w:rPr>
          <w:rFonts w:ascii="Arial" w:hAnsi="Arial" w:cs="Arial"/>
          <w:color w:val="808080" w:themeColor="background1" w:themeShade="80"/>
          <w:spacing w:val="-3"/>
        </w:rPr>
        <w:t>XXX/</w:t>
      </w:r>
      <w:proofErr w:type="gramStart"/>
      <w:r w:rsidR="0024234A" w:rsidRPr="001E1665">
        <w:rPr>
          <w:rFonts w:ascii="Arial" w:hAnsi="Arial" w:cs="Arial"/>
          <w:color w:val="808080" w:themeColor="background1" w:themeShade="80"/>
          <w:spacing w:val="-3"/>
        </w:rPr>
        <w:t>XX</w:t>
      </w:r>
      <w:proofErr w:type="gramEnd"/>
    </w:p>
    <w:p w:rsidR="00533544" w:rsidRPr="001E1665" w:rsidRDefault="001773EF" w:rsidP="003549A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480" w:line="360" w:lineRule="auto"/>
        <w:ind w:firstLine="1588"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 xml:space="preserve">Belo Horizonte, </w:t>
      </w:r>
      <w:r w:rsidR="003C0FAE" w:rsidRPr="001E1665">
        <w:rPr>
          <w:rFonts w:ascii="Arial" w:hAnsi="Arial" w:cs="Arial"/>
          <w:color w:val="808080" w:themeColor="background1" w:themeShade="80"/>
          <w:spacing w:val="-3"/>
        </w:rPr>
        <w:t>XX</w:t>
      </w:r>
      <w:r w:rsidRPr="001E1665">
        <w:rPr>
          <w:rFonts w:ascii="Arial" w:hAnsi="Arial" w:cs="Arial"/>
          <w:spacing w:val="-3"/>
        </w:rPr>
        <w:t xml:space="preserve"> de </w:t>
      </w:r>
      <w:proofErr w:type="spellStart"/>
      <w:r w:rsidR="002249FB" w:rsidRPr="001E1665">
        <w:rPr>
          <w:rFonts w:ascii="Arial" w:hAnsi="Arial" w:cs="Arial"/>
          <w:color w:val="808080" w:themeColor="background1" w:themeShade="80"/>
          <w:spacing w:val="-3"/>
        </w:rPr>
        <w:t>xxxx</w:t>
      </w:r>
      <w:r w:rsidR="003C0FAE" w:rsidRPr="001E1665">
        <w:rPr>
          <w:rFonts w:ascii="Arial" w:hAnsi="Arial" w:cs="Arial"/>
          <w:color w:val="808080" w:themeColor="background1" w:themeShade="80"/>
          <w:spacing w:val="-3"/>
        </w:rPr>
        <w:t>xx</w:t>
      </w:r>
      <w:proofErr w:type="spellEnd"/>
      <w:r w:rsidRPr="001E1665">
        <w:rPr>
          <w:rFonts w:ascii="Arial" w:hAnsi="Arial" w:cs="Arial"/>
          <w:spacing w:val="-3"/>
        </w:rPr>
        <w:t xml:space="preserve"> de </w:t>
      </w:r>
      <w:proofErr w:type="gramStart"/>
      <w:r w:rsidR="00FE7E97" w:rsidRPr="001E1665">
        <w:rPr>
          <w:rFonts w:ascii="Arial" w:hAnsi="Arial" w:cs="Arial"/>
          <w:color w:val="808080" w:themeColor="background1" w:themeShade="80"/>
          <w:spacing w:val="-3"/>
        </w:rPr>
        <w:t>XX</w:t>
      </w:r>
      <w:r w:rsidR="003C0FAE" w:rsidRPr="001E1665">
        <w:rPr>
          <w:rFonts w:ascii="Arial" w:hAnsi="Arial" w:cs="Arial"/>
          <w:color w:val="808080" w:themeColor="background1" w:themeShade="80"/>
          <w:spacing w:val="-3"/>
        </w:rPr>
        <w:t>XX</w:t>
      </w:r>
      <w:proofErr w:type="gramEnd"/>
    </w:p>
    <w:p w:rsidR="00AB75CD" w:rsidRPr="001E1665" w:rsidRDefault="00AB75CD" w:rsidP="0062549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588"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>Senhora Prefeita,</w:t>
      </w:r>
    </w:p>
    <w:p w:rsidR="00AB75CD" w:rsidRPr="001E1665" w:rsidRDefault="00AB75CD" w:rsidP="0062549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588"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>Senhor Prefeito,</w:t>
      </w:r>
    </w:p>
    <w:p w:rsidR="00AB75CD" w:rsidRPr="001E1665" w:rsidRDefault="00AB75CD" w:rsidP="00FD2541">
      <w:pPr>
        <w:pStyle w:val="Corpodetexto"/>
        <w:tabs>
          <w:tab w:val="clear" w:pos="8531"/>
          <w:tab w:val="clear" w:pos="9382"/>
          <w:tab w:val="left" w:pos="9072"/>
        </w:tabs>
        <w:spacing w:after="240" w:line="360" w:lineRule="auto"/>
        <w:ind w:firstLine="1588"/>
        <w:rPr>
          <w:rFonts w:ascii="Arial" w:hAnsi="Arial" w:cs="Arial"/>
          <w:spacing w:val="-3"/>
        </w:rPr>
      </w:pPr>
    </w:p>
    <w:p w:rsidR="003549AB" w:rsidRPr="001E1665" w:rsidRDefault="00F62B3F" w:rsidP="00FD2541">
      <w:pPr>
        <w:pStyle w:val="Corpodetexto"/>
        <w:tabs>
          <w:tab w:val="clear" w:pos="8531"/>
          <w:tab w:val="clear" w:pos="9382"/>
          <w:tab w:val="left" w:pos="9072"/>
        </w:tabs>
        <w:spacing w:after="240" w:line="360" w:lineRule="auto"/>
        <w:ind w:firstLine="1588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 xml:space="preserve">Comunico a Vossa Excelência que a Câmara </w:t>
      </w:r>
      <w:r w:rsidR="00CE00E7" w:rsidRPr="001E1665">
        <w:rPr>
          <w:rFonts w:ascii="Arial" w:hAnsi="Arial" w:cs="Arial"/>
          <w:spacing w:val="-3"/>
        </w:rPr>
        <w:t>Municipal de Belo H</w:t>
      </w:r>
      <w:r w:rsidRPr="001E1665">
        <w:rPr>
          <w:rFonts w:ascii="Arial" w:hAnsi="Arial" w:cs="Arial"/>
          <w:spacing w:val="-3"/>
        </w:rPr>
        <w:t xml:space="preserve">orizonte, em reunião realizada no dia </w:t>
      </w:r>
      <w:r w:rsidRPr="001E1665">
        <w:rPr>
          <w:rFonts w:ascii="Arial" w:hAnsi="Arial" w:cs="Arial"/>
          <w:color w:val="808080" w:themeColor="background1" w:themeShade="80"/>
          <w:spacing w:val="-3"/>
        </w:rPr>
        <w:t>XX/XX/XX</w:t>
      </w:r>
      <w:r w:rsidRPr="001E1665">
        <w:rPr>
          <w:rFonts w:ascii="Arial" w:hAnsi="Arial" w:cs="Arial"/>
          <w:spacing w:val="-3"/>
        </w:rPr>
        <w:t xml:space="preserve">, </w:t>
      </w:r>
      <w:r w:rsidR="001B5A44" w:rsidRPr="001E1665">
        <w:rPr>
          <w:rFonts w:ascii="Arial" w:hAnsi="Arial" w:cs="Arial"/>
          <w:spacing w:val="-3"/>
        </w:rPr>
        <w:t xml:space="preserve">rejeitou </w:t>
      </w:r>
      <w:r w:rsidRPr="001E1665">
        <w:rPr>
          <w:rFonts w:ascii="Arial" w:hAnsi="Arial" w:cs="Arial"/>
          <w:spacing w:val="-3"/>
        </w:rPr>
        <w:t xml:space="preserve">o Veto </w:t>
      </w:r>
      <w:r w:rsidR="003D47E6" w:rsidRPr="001E1665">
        <w:rPr>
          <w:rFonts w:ascii="Arial" w:hAnsi="Arial" w:cs="Arial"/>
          <w:color w:val="808080" w:themeColor="background1" w:themeShade="80"/>
          <w:spacing w:val="-3"/>
        </w:rPr>
        <w:t xml:space="preserve">Total [ou] </w:t>
      </w:r>
      <w:r w:rsidR="00742E2E" w:rsidRPr="001E1665">
        <w:rPr>
          <w:rFonts w:ascii="Arial" w:hAnsi="Arial" w:cs="Arial"/>
          <w:color w:val="808080" w:themeColor="background1" w:themeShade="80"/>
          <w:spacing w:val="-3"/>
        </w:rPr>
        <w:t>Parcial</w:t>
      </w:r>
      <w:r w:rsidR="003D47E6" w:rsidRPr="001E1665">
        <w:rPr>
          <w:rFonts w:ascii="Arial" w:hAnsi="Arial" w:cs="Arial"/>
          <w:spacing w:val="-3"/>
        </w:rPr>
        <w:t xml:space="preserve"> </w:t>
      </w:r>
      <w:r w:rsidRPr="001E1665">
        <w:rPr>
          <w:rFonts w:ascii="Arial" w:hAnsi="Arial" w:cs="Arial"/>
          <w:spacing w:val="-3"/>
        </w:rPr>
        <w:t xml:space="preserve">à Proposição de Lei nº </w:t>
      </w:r>
      <w:r w:rsidRPr="001E1665">
        <w:rPr>
          <w:rFonts w:ascii="Arial" w:hAnsi="Arial" w:cs="Arial"/>
          <w:color w:val="808080" w:themeColor="background1" w:themeShade="80"/>
          <w:spacing w:val="-3"/>
        </w:rPr>
        <w:t>XX/XX</w:t>
      </w:r>
      <w:r w:rsidRPr="001E1665">
        <w:rPr>
          <w:rFonts w:ascii="Arial" w:hAnsi="Arial" w:cs="Arial"/>
          <w:spacing w:val="-3"/>
        </w:rPr>
        <w:t xml:space="preserve">, </w:t>
      </w:r>
      <w:r w:rsidR="00763E55" w:rsidRPr="001E1665">
        <w:rPr>
          <w:rFonts w:ascii="Arial" w:hAnsi="Arial" w:cs="Arial"/>
          <w:spacing w:val="-3"/>
        </w:rPr>
        <w:t xml:space="preserve">que </w:t>
      </w:r>
      <w:r w:rsidR="00763E55" w:rsidRPr="001E1665">
        <w:rPr>
          <w:rFonts w:ascii="Arial" w:hAnsi="Arial" w:cs="Arial"/>
          <w:color w:val="808080" w:themeColor="background1" w:themeShade="80"/>
          <w:spacing w:val="-3"/>
        </w:rPr>
        <w:t>[inserir neste local, entre aspas, a ementa </w:t>
      </w:r>
      <w:r w:rsidR="00B96AB5" w:rsidRPr="001E1665">
        <w:rPr>
          <w:rFonts w:ascii="Arial" w:hAnsi="Arial" w:cs="Arial"/>
          <w:color w:val="808080" w:themeColor="background1" w:themeShade="80"/>
          <w:spacing w:val="-3"/>
        </w:rPr>
        <w:t>da proposição de lei]</w:t>
      </w:r>
      <w:r w:rsidR="00B96AB5" w:rsidRPr="001E1665">
        <w:rPr>
          <w:rFonts w:ascii="Arial" w:hAnsi="Arial" w:cs="Arial"/>
          <w:spacing w:val="-3"/>
        </w:rPr>
        <w:t xml:space="preserve">, originária do Projeto de Lei nº </w:t>
      </w:r>
      <w:r w:rsidR="00B96AB5" w:rsidRPr="001E1665">
        <w:rPr>
          <w:rFonts w:ascii="Arial" w:hAnsi="Arial" w:cs="Arial"/>
          <w:color w:val="808080" w:themeColor="background1" w:themeShade="80"/>
          <w:spacing w:val="-3"/>
        </w:rPr>
        <w:t>XXX/XX</w:t>
      </w:r>
      <w:r w:rsidR="00B96AB5" w:rsidRPr="001E1665">
        <w:rPr>
          <w:rFonts w:ascii="Arial" w:hAnsi="Arial" w:cs="Arial"/>
          <w:spacing w:val="-3"/>
        </w:rPr>
        <w:t xml:space="preserve">, </w:t>
      </w:r>
      <w:r w:rsidRPr="001E1665">
        <w:rPr>
          <w:rFonts w:ascii="Arial" w:hAnsi="Arial" w:cs="Arial"/>
          <w:spacing w:val="-3"/>
        </w:rPr>
        <w:t>de autor</w:t>
      </w:r>
      <w:r w:rsidR="0093482F" w:rsidRPr="001E1665">
        <w:rPr>
          <w:rFonts w:ascii="Arial" w:hAnsi="Arial" w:cs="Arial"/>
          <w:spacing w:val="-3"/>
        </w:rPr>
        <w:t>ia</w:t>
      </w:r>
      <w:r w:rsidRPr="001E1665">
        <w:rPr>
          <w:rFonts w:ascii="Arial" w:hAnsi="Arial" w:cs="Arial"/>
          <w:spacing w:val="-3"/>
        </w:rPr>
        <w:t xml:space="preserve"> </w:t>
      </w:r>
      <w:r w:rsidR="00AB75CD" w:rsidRPr="001E1665">
        <w:rPr>
          <w:rFonts w:ascii="Arial" w:hAnsi="Arial" w:cs="Arial"/>
          <w:spacing w:val="-3"/>
        </w:rPr>
        <w:t xml:space="preserve">da </w:t>
      </w:r>
      <w:r w:rsidR="00622061">
        <w:rPr>
          <w:rFonts w:ascii="Arial" w:hAnsi="Arial" w:cs="Arial"/>
          <w:spacing w:val="-3"/>
        </w:rPr>
        <w:t>V</w:t>
      </w:r>
      <w:r w:rsidR="00AB75CD" w:rsidRPr="001E1665">
        <w:rPr>
          <w:rFonts w:ascii="Arial" w:hAnsi="Arial" w:cs="Arial"/>
          <w:spacing w:val="-3"/>
        </w:rPr>
        <w:t xml:space="preserve">ereadora </w:t>
      </w:r>
      <w:proofErr w:type="spellStart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="00AB75CD" w:rsidRPr="001E1665">
        <w:rPr>
          <w:rFonts w:ascii="Arial" w:hAnsi="Arial" w:cs="Arial"/>
          <w:spacing w:val="-3"/>
        </w:rPr>
        <w:t xml:space="preserve"> </w:t>
      </w:r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>ou</w:t>
      </w:r>
      <w:r w:rsidR="00622061">
        <w:rPr>
          <w:rFonts w:ascii="Arial" w:hAnsi="Arial" w:cs="Arial"/>
          <w:spacing w:val="-3"/>
        </w:rPr>
        <w:t xml:space="preserve"> do V</w:t>
      </w:r>
      <w:r w:rsidR="00AB75CD" w:rsidRPr="001E1665">
        <w:rPr>
          <w:rFonts w:ascii="Arial" w:hAnsi="Arial" w:cs="Arial"/>
          <w:spacing w:val="-3"/>
        </w:rPr>
        <w:t>ereador</w:t>
      </w:r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="00AB75CD" w:rsidRPr="001E1665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r w:rsidRPr="001E1665">
        <w:rPr>
          <w:rFonts w:ascii="Arial" w:hAnsi="Arial" w:cs="Arial"/>
          <w:color w:val="808080" w:themeColor="background1" w:themeShade="80"/>
          <w:spacing w:val="-3"/>
        </w:rPr>
        <w:t>[ou] de minha autoria [ou] de autoria do Executivo - Mensagem nº XX, de XX/XX/XX</w:t>
      </w:r>
      <w:r w:rsidR="003549AB" w:rsidRPr="001E1665">
        <w:rPr>
          <w:rFonts w:ascii="Arial" w:hAnsi="Arial" w:cs="Arial"/>
          <w:spacing w:val="-3"/>
        </w:rPr>
        <w:t>.</w:t>
      </w:r>
      <w:bookmarkStart w:id="0" w:name="_GoBack"/>
      <w:bookmarkEnd w:id="0"/>
    </w:p>
    <w:p w:rsidR="00290FAC" w:rsidRPr="001E1665" w:rsidRDefault="001773EF" w:rsidP="00FD254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480" w:line="360" w:lineRule="auto"/>
        <w:ind w:firstLine="1588"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>Atenciosamente,</w:t>
      </w:r>
    </w:p>
    <w:p w:rsidR="00AB75CD" w:rsidRPr="001E1665" w:rsidRDefault="00AB75CD" w:rsidP="00AB75C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color w:val="808080" w:themeColor="background1" w:themeShade="80"/>
          <w:spacing w:val="-3"/>
        </w:rPr>
      </w:pPr>
      <w:r w:rsidRPr="001E1665">
        <w:rPr>
          <w:rFonts w:ascii="Arial" w:hAnsi="Arial" w:cs="Arial"/>
          <w:bCs/>
          <w:spacing w:val="-3"/>
        </w:rPr>
        <w:t xml:space="preserve">Vereadora </w:t>
      </w:r>
      <w:proofErr w:type="spellStart"/>
      <w:r w:rsidRPr="001E1665">
        <w:rPr>
          <w:rFonts w:ascii="Arial" w:hAnsi="Arial" w:cs="Arial"/>
          <w:bCs/>
          <w:color w:val="808080" w:themeColor="background1" w:themeShade="80"/>
          <w:spacing w:val="-3"/>
        </w:rPr>
        <w:t>Xxxxxx</w:t>
      </w:r>
      <w:proofErr w:type="spellEnd"/>
      <w:r w:rsidRPr="001E1665">
        <w:rPr>
          <w:rFonts w:ascii="Arial" w:hAnsi="Arial" w:cs="Arial"/>
          <w:bCs/>
          <w:color w:val="808080" w:themeColor="background1" w:themeShade="80"/>
          <w:spacing w:val="-3"/>
        </w:rPr>
        <w:t xml:space="preserve"> </w:t>
      </w:r>
      <w:proofErr w:type="spellStart"/>
      <w:r w:rsidRPr="001E1665">
        <w:rPr>
          <w:rFonts w:ascii="Arial" w:hAnsi="Arial" w:cs="Arial"/>
          <w:bCs/>
          <w:color w:val="808080" w:themeColor="background1" w:themeShade="80"/>
          <w:spacing w:val="-3"/>
        </w:rPr>
        <w:t>Xxxxxx</w:t>
      </w:r>
      <w:proofErr w:type="spellEnd"/>
    </w:p>
    <w:p w:rsidR="00AB75CD" w:rsidRPr="001E1665" w:rsidRDefault="00AB75CD" w:rsidP="00AB75C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spacing w:val="-3"/>
        </w:rPr>
      </w:pPr>
      <w:r w:rsidRPr="001E1665">
        <w:rPr>
          <w:rFonts w:ascii="Arial" w:hAnsi="Arial" w:cs="Arial"/>
          <w:bCs/>
          <w:spacing w:val="-3"/>
        </w:rPr>
        <w:t xml:space="preserve">Presidenta </w:t>
      </w: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color w:val="808080" w:themeColor="background1" w:themeShade="80"/>
          <w:spacing w:val="-3"/>
        </w:rPr>
      </w:pPr>
      <w:r w:rsidRPr="001E1665">
        <w:rPr>
          <w:rFonts w:ascii="Arial" w:hAnsi="Arial" w:cs="Arial"/>
          <w:bCs/>
          <w:spacing w:val="-3"/>
        </w:rPr>
        <w:t xml:space="preserve">Vereador </w:t>
      </w:r>
      <w:proofErr w:type="spellStart"/>
      <w:r w:rsidRPr="001E1665">
        <w:rPr>
          <w:rFonts w:ascii="Arial" w:hAnsi="Arial" w:cs="Arial"/>
          <w:bCs/>
          <w:color w:val="808080" w:themeColor="background1" w:themeShade="80"/>
          <w:spacing w:val="-3"/>
        </w:rPr>
        <w:t>Xxxxxx</w:t>
      </w:r>
      <w:proofErr w:type="spellEnd"/>
      <w:r w:rsidRPr="001E1665">
        <w:rPr>
          <w:rFonts w:ascii="Arial" w:hAnsi="Arial" w:cs="Arial"/>
          <w:bCs/>
          <w:color w:val="808080" w:themeColor="background1" w:themeShade="80"/>
          <w:spacing w:val="-3"/>
        </w:rPr>
        <w:t xml:space="preserve"> </w:t>
      </w:r>
      <w:proofErr w:type="spellStart"/>
      <w:r w:rsidRPr="001E1665">
        <w:rPr>
          <w:rFonts w:ascii="Arial" w:hAnsi="Arial" w:cs="Arial"/>
          <w:bCs/>
          <w:color w:val="808080" w:themeColor="background1" w:themeShade="80"/>
          <w:spacing w:val="-3"/>
        </w:rPr>
        <w:t>Xxxxxx</w:t>
      </w:r>
      <w:proofErr w:type="spellEnd"/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center"/>
        <w:rPr>
          <w:rFonts w:ascii="Arial" w:hAnsi="Arial" w:cs="Arial"/>
          <w:bCs/>
          <w:spacing w:val="-3"/>
        </w:rPr>
      </w:pPr>
      <w:r w:rsidRPr="001E1665">
        <w:rPr>
          <w:rFonts w:ascii="Arial" w:hAnsi="Arial" w:cs="Arial"/>
          <w:bCs/>
          <w:spacing w:val="-3"/>
        </w:rPr>
        <w:t xml:space="preserve">Presidente </w:t>
      </w:r>
    </w:p>
    <w:p w:rsidR="00630D97" w:rsidRPr="001E1665" w:rsidRDefault="00630D97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630D97" w:rsidRPr="001E1665" w:rsidRDefault="00630D97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630D97" w:rsidRPr="001E1665" w:rsidRDefault="00630D97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630D97" w:rsidRPr="001E1665" w:rsidRDefault="00630D97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AB75CD" w:rsidRPr="001E1665" w:rsidRDefault="00622061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970.25pt;margin-top:0;width:198pt;height:97pt;z-index:251659264;mso-position-horizontal:right;mso-position-horizontal-relative:margin;mso-position-vertical:bottom;mso-position-vertical-relative:margin">
            <v:textbox style="mso-next-textbox:#_x0000_s1051">
              <w:txbxContent>
                <w:p w:rsidR="00AB75CD" w:rsidRDefault="00AB75CD" w:rsidP="00AB75CD">
                  <w:pPr>
                    <w:spacing w:before="12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Recebido por: ____________________________</w:t>
                  </w:r>
                </w:p>
                <w:p w:rsidR="00AB75CD" w:rsidRDefault="00AB75CD" w:rsidP="00AB75CD">
                  <w:pPr>
                    <w:ind w:firstLine="1843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LEGÍVEL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</w:p>
                <w:p w:rsidR="00AB75CD" w:rsidRDefault="00AB75CD" w:rsidP="00AB75CD">
                  <w:pPr>
                    <w:spacing w:before="120" w:after="12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MATRÍCULA OU IDENTIDADE: ______________</w:t>
                  </w:r>
                </w:p>
                <w:p w:rsidR="00AB75CD" w:rsidRDefault="00AB75CD" w:rsidP="00AB75CD">
                  <w:pPr>
                    <w:tabs>
                      <w:tab w:val="left" w:leader="underscore" w:pos="9000"/>
                    </w:tabs>
                    <w:spacing w:before="120" w:after="120" w:line="360" w:lineRule="auto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Órgão: __________________________________</w:t>
                  </w:r>
                </w:p>
                <w:p w:rsidR="00AB75CD" w:rsidRDefault="00AB75CD" w:rsidP="00AB75CD">
                  <w:pPr>
                    <w:spacing w:line="360" w:lineRule="auto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Em ____/____/____           Hora: __________</w:t>
                  </w:r>
                </w:p>
              </w:txbxContent>
            </v:textbox>
            <w10:wrap anchorx="margin" anchory="margin"/>
          </v:shape>
        </w:pict>
      </w:r>
      <w:r w:rsidR="00AB75CD" w:rsidRPr="001E1665">
        <w:rPr>
          <w:rFonts w:ascii="Arial" w:hAnsi="Arial" w:cs="Arial"/>
          <w:noProof/>
          <w:spacing w:val="-3"/>
        </w:rPr>
        <w:t>Excelentíssima Senhora</w:t>
      </w: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  <w:spacing w:val="-3"/>
        </w:rPr>
      </w:pPr>
      <w:r w:rsidRPr="001E1665">
        <w:rPr>
          <w:rFonts w:ascii="Arial" w:hAnsi="Arial" w:cs="Arial"/>
          <w:color w:val="808080" w:themeColor="background1" w:themeShade="80"/>
          <w:spacing w:val="-3"/>
        </w:rPr>
        <w:t>Nome</w:t>
      </w: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>Prefeita de Belo Horizonte</w:t>
      </w: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</w:rPr>
      </w:pPr>
      <w:r w:rsidRPr="001E1665">
        <w:rPr>
          <w:rFonts w:ascii="Arial" w:hAnsi="Arial" w:cs="Arial"/>
          <w:color w:val="808080" w:themeColor="background1" w:themeShade="80"/>
        </w:rPr>
        <w:t>/</w:t>
      </w:r>
      <w:proofErr w:type="spellStart"/>
      <w:r w:rsidRPr="001E1665">
        <w:rPr>
          <w:rFonts w:ascii="Arial" w:hAnsi="Arial" w:cs="Arial"/>
          <w:color w:val="808080" w:themeColor="background1" w:themeShade="80"/>
        </w:rPr>
        <w:t>xxx</w:t>
      </w:r>
      <w:proofErr w:type="spellEnd"/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</w:rPr>
      </w:pP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noProof/>
          <w:spacing w:val="-3"/>
        </w:rPr>
        <w:t>Excelentíssimo Senhor</w:t>
      </w: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  <w:spacing w:val="-3"/>
        </w:rPr>
      </w:pPr>
      <w:r w:rsidRPr="001E1665">
        <w:rPr>
          <w:rFonts w:ascii="Arial" w:hAnsi="Arial" w:cs="Arial"/>
          <w:color w:val="808080" w:themeColor="background1" w:themeShade="80"/>
          <w:spacing w:val="-3"/>
        </w:rPr>
        <w:t>Nome</w:t>
      </w:r>
    </w:p>
    <w:p w:rsidR="00AB75CD" w:rsidRPr="001E1665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1E1665">
        <w:rPr>
          <w:rFonts w:ascii="Arial" w:hAnsi="Arial" w:cs="Arial"/>
          <w:spacing w:val="-3"/>
        </w:rPr>
        <w:t>Prefeito de Belo Horizonte</w:t>
      </w:r>
    </w:p>
    <w:p w:rsidR="00AB75CD" w:rsidRPr="00CE00E7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color w:val="808080" w:themeColor="background1" w:themeShade="80"/>
        </w:rPr>
      </w:pPr>
      <w:r w:rsidRPr="001E1665">
        <w:rPr>
          <w:rFonts w:ascii="Arial" w:hAnsi="Arial" w:cs="Arial"/>
          <w:color w:val="808080" w:themeColor="background1" w:themeShade="80"/>
        </w:rPr>
        <w:t>/</w:t>
      </w:r>
      <w:proofErr w:type="spellStart"/>
      <w:r w:rsidRPr="001E1665">
        <w:rPr>
          <w:rFonts w:ascii="Arial" w:hAnsi="Arial" w:cs="Arial"/>
          <w:color w:val="808080" w:themeColor="background1" w:themeShade="80"/>
        </w:rPr>
        <w:t>xxx</w:t>
      </w:r>
      <w:proofErr w:type="spellEnd"/>
    </w:p>
    <w:p w:rsidR="00AB75CD" w:rsidRPr="00CE00E7" w:rsidRDefault="00AB75CD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color w:val="808080" w:themeColor="background1" w:themeShade="80"/>
        </w:rPr>
      </w:pPr>
    </w:p>
    <w:p w:rsidR="001773EF" w:rsidRPr="00CE00E7" w:rsidRDefault="001773EF" w:rsidP="00630D9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color w:val="808080" w:themeColor="background1" w:themeShade="80"/>
        </w:rPr>
      </w:pPr>
    </w:p>
    <w:sectPr w:rsidR="001773EF" w:rsidRPr="00CE00E7" w:rsidSect="005422C0">
      <w:headerReference w:type="default" r:id="rId8"/>
      <w:endnotePr>
        <w:numFmt w:val="decimal"/>
      </w:endnotePr>
      <w:pgSz w:w="11907" w:h="16840" w:code="9"/>
      <w:pgMar w:top="2528" w:right="1134" w:bottom="1134" w:left="1701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9D" w:rsidRDefault="00CA219D">
      <w:pPr>
        <w:spacing w:line="20" w:lineRule="exact"/>
      </w:pPr>
    </w:p>
  </w:endnote>
  <w:endnote w:type="continuationSeparator" w:id="0">
    <w:p w:rsidR="00CA219D" w:rsidRDefault="00CA219D">
      <w:r>
        <w:t xml:space="preserve"> </w:t>
      </w:r>
    </w:p>
  </w:endnote>
  <w:endnote w:type="continuationNotice" w:id="1">
    <w:p w:rsidR="00CA219D" w:rsidRDefault="00CA21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9D" w:rsidRDefault="00CA219D">
      <w:r>
        <w:separator/>
      </w:r>
    </w:p>
  </w:footnote>
  <w:footnote w:type="continuationSeparator" w:id="0">
    <w:p w:rsidR="00CA219D" w:rsidRDefault="00CA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C0" w:rsidRPr="005422C0" w:rsidRDefault="005422C0" w:rsidP="005422C0">
    <w:pPr>
      <w:tabs>
        <w:tab w:val="center" w:pos="4320"/>
        <w:tab w:val="right" w:pos="8640"/>
      </w:tabs>
      <w:jc w:val="both"/>
      <w:rPr>
        <w:rFonts w:ascii="Arial" w:hAnsi="Arial" w:cs="Arial"/>
      </w:rPr>
    </w:pPr>
    <w:r w:rsidRPr="005422C0">
      <w:rPr>
        <w:rFonts w:ascii="Arial" w:hAnsi="Arial"/>
        <w:noProof/>
        <w:szCs w:val="24"/>
      </w:rPr>
      <w:drawing>
        <wp:anchor distT="0" distB="0" distL="114300" distR="114300" simplePos="0" relativeHeight="251659264" behindDoc="1" locked="0" layoutInCell="1" allowOverlap="1" wp14:anchorId="2EB87719" wp14:editId="75BDB7F8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5400000" cy="781200"/>
          <wp:effectExtent l="0" t="0" r="0" b="0"/>
          <wp:wrapNone/>
          <wp:docPr id="2" name="Imagem 2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0E4C"/>
    <w:multiLevelType w:val="hybridMultilevel"/>
    <w:tmpl w:val="C9DA5272"/>
    <w:lvl w:ilvl="0" w:tplc="04E29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60991"/>
    <w:rsid w:val="00000355"/>
    <w:rsid w:val="00006FA4"/>
    <w:rsid w:val="000154EF"/>
    <w:rsid w:val="00034EC1"/>
    <w:rsid w:val="00063A46"/>
    <w:rsid w:val="000874B0"/>
    <w:rsid w:val="0009033C"/>
    <w:rsid w:val="000D3EDF"/>
    <w:rsid w:val="000D57D7"/>
    <w:rsid w:val="000F6E9F"/>
    <w:rsid w:val="001166D8"/>
    <w:rsid w:val="00140851"/>
    <w:rsid w:val="00141BC7"/>
    <w:rsid w:val="001773EF"/>
    <w:rsid w:val="00193339"/>
    <w:rsid w:val="001B5A44"/>
    <w:rsid w:val="001C2948"/>
    <w:rsid w:val="001C45C0"/>
    <w:rsid w:val="001D0B95"/>
    <w:rsid w:val="001E1665"/>
    <w:rsid w:val="002022DD"/>
    <w:rsid w:val="00203A4A"/>
    <w:rsid w:val="002048CA"/>
    <w:rsid w:val="00207E63"/>
    <w:rsid w:val="002217CF"/>
    <w:rsid w:val="002249FB"/>
    <w:rsid w:val="00236D0A"/>
    <w:rsid w:val="0024234A"/>
    <w:rsid w:val="002566A0"/>
    <w:rsid w:val="00260991"/>
    <w:rsid w:val="00286EF6"/>
    <w:rsid w:val="00290FAC"/>
    <w:rsid w:val="0029455D"/>
    <w:rsid w:val="002952FC"/>
    <w:rsid w:val="002A2D90"/>
    <w:rsid w:val="002A7033"/>
    <w:rsid w:val="002B5334"/>
    <w:rsid w:val="002D0154"/>
    <w:rsid w:val="002F160C"/>
    <w:rsid w:val="002F257F"/>
    <w:rsid w:val="002F74FF"/>
    <w:rsid w:val="00304BBB"/>
    <w:rsid w:val="00353940"/>
    <w:rsid w:val="003549AB"/>
    <w:rsid w:val="003613DC"/>
    <w:rsid w:val="00375BDF"/>
    <w:rsid w:val="003776B3"/>
    <w:rsid w:val="00380F90"/>
    <w:rsid w:val="003920E7"/>
    <w:rsid w:val="00394B2A"/>
    <w:rsid w:val="00396F3D"/>
    <w:rsid w:val="003B7C71"/>
    <w:rsid w:val="003C0FAE"/>
    <w:rsid w:val="003C660B"/>
    <w:rsid w:val="003D47E6"/>
    <w:rsid w:val="003D78C9"/>
    <w:rsid w:val="003F603E"/>
    <w:rsid w:val="00403219"/>
    <w:rsid w:val="004206A2"/>
    <w:rsid w:val="00426F0E"/>
    <w:rsid w:val="00433C74"/>
    <w:rsid w:val="0046238F"/>
    <w:rsid w:val="00463EA0"/>
    <w:rsid w:val="00467FDB"/>
    <w:rsid w:val="004779CF"/>
    <w:rsid w:val="004953CD"/>
    <w:rsid w:val="004D2429"/>
    <w:rsid w:val="00515CC3"/>
    <w:rsid w:val="0052155D"/>
    <w:rsid w:val="00522809"/>
    <w:rsid w:val="00533544"/>
    <w:rsid w:val="005422C0"/>
    <w:rsid w:val="005434E5"/>
    <w:rsid w:val="00561C80"/>
    <w:rsid w:val="00572C1D"/>
    <w:rsid w:val="00574DE7"/>
    <w:rsid w:val="00576A2F"/>
    <w:rsid w:val="005A45D1"/>
    <w:rsid w:val="005A583A"/>
    <w:rsid w:val="005A70EB"/>
    <w:rsid w:val="005C6F9B"/>
    <w:rsid w:val="005D6377"/>
    <w:rsid w:val="005E6FCB"/>
    <w:rsid w:val="005E72C5"/>
    <w:rsid w:val="005F27A1"/>
    <w:rsid w:val="005F38B1"/>
    <w:rsid w:val="006159BA"/>
    <w:rsid w:val="00622061"/>
    <w:rsid w:val="0062245C"/>
    <w:rsid w:val="00625499"/>
    <w:rsid w:val="00630D97"/>
    <w:rsid w:val="00665A32"/>
    <w:rsid w:val="00690A44"/>
    <w:rsid w:val="00693170"/>
    <w:rsid w:val="006D4C7A"/>
    <w:rsid w:val="006D4F7F"/>
    <w:rsid w:val="006E5363"/>
    <w:rsid w:val="006E7B69"/>
    <w:rsid w:val="006F60B3"/>
    <w:rsid w:val="007075F4"/>
    <w:rsid w:val="007362BF"/>
    <w:rsid w:val="00742E2E"/>
    <w:rsid w:val="00755396"/>
    <w:rsid w:val="00763E55"/>
    <w:rsid w:val="00783CF7"/>
    <w:rsid w:val="00783E4E"/>
    <w:rsid w:val="00791AEA"/>
    <w:rsid w:val="007E20D2"/>
    <w:rsid w:val="007F1747"/>
    <w:rsid w:val="00804B1B"/>
    <w:rsid w:val="00810B9E"/>
    <w:rsid w:val="00816DE1"/>
    <w:rsid w:val="00833104"/>
    <w:rsid w:val="008361C3"/>
    <w:rsid w:val="0085460C"/>
    <w:rsid w:val="0087479B"/>
    <w:rsid w:val="00874946"/>
    <w:rsid w:val="008835D3"/>
    <w:rsid w:val="0088646A"/>
    <w:rsid w:val="008B5A7A"/>
    <w:rsid w:val="008C11E3"/>
    <w:rsid w:val="008C4F8F"/>
    <w:rsid w:val="008D23D0"/>
    <w:rsid w:val="008D6993"/>
    <w:rsid w:val="009033ED"/>
    <w:rsid w:val="00907056"/>
    <w:rsid w:val="0093482F"/>
    <w:rsid w:val="009607C4"/>
    <w:rsid w:val="00965000"/>
    <w:rsid w:val="00972807"/>
    <w:rsid w:val="0099047E"/>
    <w:rsid w:val="009B233B"/>
    <w:rsid w:val="009C2472"/>
    <w:rsid w:val="009E24D2"/>
    <w:rsid w:val="00A31775"/>
    <w:rsid w:val="00A661DE"/>
    <w:rsid w:val="00A757DB"/>
    <w:rsid w:val="00A90669"/>
    <w:rsid w:val="00A93062"/>
    <w:rsid w:val="00A96995"/>
    <w:rsid w:val="00AB07C7"/>
    <w:rsid w:val="00AB75CD"/>
    <w:rsid w:val="00AB7B95"/>
    <w:rsid w:val="00AC2273"/>
    <w:rsid w:val="00AC4F5A"/>
    <w:rsid w:val="00AC6B8C"/>
    <w:rsid w:val="00AD4169"/>
    <w:rsid w:val="00AD71BC"/>
    <w:rsid w:val="00AF6047"/>
    <w:rsid w:val="00B00292"/>
    <w:rsid w:val="00B00980"/>
    <w:rsid w:val="00B0182F"/>
    <w:rsid w:val="00B166D9"/>
    <w:rsid w:val="00B306EE"/>
    <w:rsid w:val="00B505B2"/>
    <w:rsid w:val="00B55FC3"/>
    <w:rsid w:val="00B65C25"/>
    <w:rsid w:val="00B73588"/>
    <w:rsid w:val="00B90938"/>
    <w:rsid w:val="00B96AB5"/>
    <w:rsid w:val="00BE5027"/>
    <w:rsid w:val="00C013B1"/>
    <w:rsid w:val="00C30757"/>
    <w:rsid w:val="00C74F5E"/>
    <w:rsid w:val="00C8282D"/>
    <w:rsid w:val="00C82EEC"/>
    <w:rsid w:val="00C902E9"/>
    <w:rsid w:val="00CA219D"/>
    <w:rsid w:val="00CA39CD"/>
    <w:rsid w:val="00CB18F7"/>
    <w:rsid w:val="00CB2D15"/>
    <w:rsid w:val="00CC096C"/>
    <w:rsid w:val="00CC7BD1"/>
    <w:rsid w:val="00CD0C0E"/>
    <w:rsid w:val="00CD5CD6"/>
    <w:rsid w:val="00CD799E"/>
    <w:rsid w:val="00CE00E7"/>
    <w:rsid w:val="00CE0B19"/>
    <w:rsid w:val="00CF590A"/>
    <w:rsid w:val="00CF796A"/>
    <w:rsid w:val="00D06216"/>
    <w:rsid w:val="00D07A3E"/>
    <w:rsid w:val="00D1452F"/>
    <w:rsid w:val="00D508CC"/>
    <w:rsid w:val="00D5260A"/>
    <w:rsid w:val="00D65764"/>
    <w:rsid w:val="00D76B40"/>
    <w:rsid w:val="00D80CA1"/>
    <w:rsid w:val="00DC0A3D"/>
    <w:rsid w:val="00DD659F"/>
    <w:rsid w:val="00DE74DD"/>
    <w:rsid w:val="00DF60D9"/>
    <w:rsid w:val="00E02AE4"/>
    <w:rsid w:val="00E46238"/>
    <w:rsid w:val="00E51355"/>
    <w:rsid w:val="00E717BC"/>
    <w:rsid w:val="00E9107C"/>
    <w:rsid w:val="00EA057A"/>
    <w:rsid w:val="00EE29FD"/>
    <w:rsid w:val="00F0245F"/>
    <w:rsid w:val="00F22EA0"/>
    <w:rsid w:val="00F23C9F"/>
    <w:rsid w:val="00F24DA5"/>
    <w:rsid w:val="00F407FF"/>
    <w:rsid w:val="00F62B3F"/>
    <w:rsid w:val="00F77ED4"/>
    <w:rsid w:val="00F84CE0"/>
    <w:rsid w:val="00F84D19"/>
    <w:rsid w:val="00F9044C"/>
    <w:rsid w:val="00F933DB"/>
    <w:rsid w:val="00FA17B6"/>
    <w:rsid w:val="00FA2894"/>
    <w:rsid w:val="00FB6DAC"/>
    <w:rsid w:val="00FD2541"/>
    <w:rsid w:val="00FD5A5B"/>
    <w:rsid w:val="00FE2E2D"/>
    <w:rsid w:val="00FE7E97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8C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508CC"/>
    <w:pPr>
      <w:keepNext/>
      <w:framePr w:w="6000" w:h="960" w:hSpace="180" w:wrap="around" w:vAnchor="text" w:hAnchor="page" w:x="5362" w:y="288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D508CC"/>
    <w:pPr>
      <w:keepNext/>
      <w:framePr w:w="5647" w:h="960" w:hSpace="180" w:wrap="around" w:vAnchor="text" w:hAnchor="page" w:x="4882" w:y="428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120" w:after="120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D508CC"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9072"/>
      </w:tabs>
      <w:suppressAutoHyphens/>
      <w:jc w:val="both"/>
      <w:outlineLvl w:val="2"/>
    </w:pPr>
    <w:rPr>
      <w:rFonts w:ascii="Arial" w:hAnsi="Arial" w:cs="Arial"/>
      <w:b/>
      <w:spacing w:val="-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altico1">
    <w:name w:val="analítico 1"/>
    <w:basedOn w:val="Normal"/>
    <w:rsid w:val="00D508C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rsid w:val="00D508CC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rsid w:val="00D508CC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rsid w:val="00D508CC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rsid w:val="00D508CC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rsid w:val="00D508CC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7">
    <w:name w:val="analítico 7"/>
    <w:basedOn w:val="Normal"/>
    <w:rsid w:val="00D508CC"/>
    <w:pPr>
      <w:suppressAutoHyphens/>
      <w:ind w:left="720" w:hanging="720"/>
    </w:pPr>
    <w:rPr>
      <w:lang w:val="en-US"/>
    </w:rPr>
  </w:style>
  <w:style w:type="paragraph" w:customStyle="1" w:styleId="analtico8">
    <w:name w:val="analítico 8"/>
    <w:basedOn w:val="Normal"/>
    <w:rsid w:val="00D508CC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9">
    <w:name w:val="analítico 9"/>
    <w:basedOn w:val="Normal"/>
    <w:rsid w:val="00D508CC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remissivo1">
    <w:name w:val="remissivo 1"/>
    <w:basedOn w:val="Normal"/>
    <w:rsid w:val="00D508CC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rsid w:val="00D508CC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rsid w:val="00D508CC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legenda">
    <w:name w:val="legenda"/>
    <w:basedOn w:val="Normal"/>
    <w:rsid w:val="00D508CC"/>
  </w:style>
  <w:style w:type="character" w:customStyle="1" w:styleId="EquationCaption">
    <w:name w:val="_Equation Caption"/>
    <w:rsid w:val="00D508CC"/>
  </w:style>
  <w:style w:type="paragraph" w:styleId="Cabealho">
    <w:name w:val="header"/>
    <w:basedOn w:val="Normal"/>
    <w:link w:val="CabealhoChar"/>
    <w:rsid w:val="00D50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508CC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D508CC"/>
    <w:pPr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jc w:val="both"/>
    </w:pPr>
    <w:rPr>
      <w:rFonts w:ascii="Times New Roman" w:hAnsi="Times New Roman"/>
      <w:spacing w:val="-2"/>
    </w:rPr>
  </w:style>
  <w:style w:type="character" w:styleId="Hyperlink">
    <w:name w:val="Hyperlink"/>
    <w:rsid w:val="008D6993"/>
    <w:rPr>
      <w:color w:val="0000FF"/>
      <w:u w:val="single"/>
    </w:rPr>
  </w:style>
  <w:style w:type="character" w:customStyle="1" w:styleId="CorpodetextoChar">
    <w:name w:val="Corpo de texto Char"/>
    <w:link w:val="Corpodetexto"/>
    <w:rsid w:val="003549AB"/>
    <w:rPr>
      <w:spacing w:val="-2"/>
      <w:sz w:val="24"/>
    </w:rPr>
  </w:style>
  <w:style w:type="paragraph" w:styleId="Textodebalo">
    <w:name w:val="Balloon Text"/>
    <w:basedOn w:val="Normal"/>
    <w:link w:val="TextodebaloChar"/>
    <w:rsid w:val="009B23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B233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5422C0"/>
    <w:rPr>
      <w:rFonts w:ascii="Courier New" w:hAnsi="Courier New"/>
      <w:sz w:val="24"/>
    </w:rPr>
  </w:style>
  <w:style w:type="character" w:styleId="Refdecomentrio">
    <w:name w:val="annotation reference"/>
    <w:basedOn w:val="Fontepargpadro"/>
    <w:rsid w:val="00B166D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166D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B166D9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166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166D9"/>
    <w:rPr>
      <w:rFonts w:ascii="Courier New" w:hAnsi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CMBH nº      , de    /    /    .</vt:lpstr>
    </vt:vector>
  </TitlesOfParts>
  <Company>CÂMARA MUNICIPAL DE BHTE.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CMBH nº      , de    /    /    .</dc:title>
  <dc:creator>DIRETORIA DE INFORMÁTICA</dc:creator>
  <cp:lastModifiedBy>Filippi  Aragao Holanda Rego</cp:lastModifiedBy>
  <cp:revision>28</cp:revision>
  <cp:lastPrinted>2012-11-05T10:38:00Z</cp:lastPrinted>
  <dcterms:created xsi:type="dcterms:W3CDTF">2014-04-11T14:12:00Z</dcterms:created>
  <dcterms:modified xsi:type="dcterms:W3CDTF">2019-11-27T15:57:00Z</dcterms:modified>
</cp:coreProperties>
</file>